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46A2" w14:textId="77777777" w:rsidR="00E75BB1" w:rsidRDefault="00E75BB1" w:rsidP="00D506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B0B2FE" w14:textId="389E148D" w:rsidR="00C74EDC" w:rsidRPr="006A528F" w:rsidRDefault="00C74EDC" w:rsidP="00C74E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528F">
        <w:rPr>
          <w:rFonts w:ascii="Times New Roman" w:hAnsi="Times New Roman"/>
          <w:b/>
          <w:bCs/>
          <w:sz w:val="24"/>
          <w:szCs w:val="24"/>
        </w:rPr>
        <w:t xml:space="preserve">ANKIETA </w:t>
      </w:r>
    </w:p>
    <w:p w14:paraId="11CF8714" w14:textId="77777777" w:rsidR="00C74EDC" w:rsidRPr="006A528F" w:rsidRDefault="00C74EDC" w:rsidP="00C74E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528F">
        <w:rPr>
          <w:rFonts w:ascii="Times New Roman" w:hAnsi="Times New Roman"/>
          <w:b/>
          <w:bCs/>
          <w:sz w:val="24"/>
          <w:szCs w:val="24"/>
        </w:rPr>
        <w:t>DIAGNOZUJĄCA POTRZEBY MIESZKAŃCÓW W ZAKRESIE ORGANIZACJI PUBLICZNEGO TRANSPORTU ZBIOROWEGO W GMINIE MIEDŹNA</w:t>
      </w:r>
    </w:p>
    <w:p w14:paraId="6EBECE8A" w14:textId="0CFA44E3" w:rsidR="00281418" w:rsidRDefault="00281418" w:rsidP="00281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9274" w:type="dxa"/>
        <w:tblInd w:w="-142" w:type="dxa"/>
        <w:tblLook w:val="04A0" w:firstRow="1" w:lastRow="0" w:firstColumn="1" w:lastColumn="0" w:noHBand="0" w:noVBand="1"/>
      </w:tblPr>
      <w:tblGrid>
        <w:gridCol w:w="6091"/>
        <w:gridCol w:w="288"/>
        <w:gridCol w:w="1129"/>
        <w:gridCol w:w="289"/>
        <w:gridCol w:w="1477"/>
      </w:tblGrid>
      <w:tr w:rsidR="00281418" w14:paraId="5F928C81" w14:textId="77777777" w:rsidTr="006003DD">
        <w:tc>
          <w:tcPr>
            <w:tcW w:w="6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918BF" w14:textId="3E5C80C2" w:rsidR="00281418" w:rsidRDefault="00281418" w:rsidP="00281418">
            <w:pPr>
              <w:spacing w:after="0" w:line="240" w:lineRule="auto"/>
            </w:pPr>
            <w:r>
              <w:t xml:space="preserve">1. Czy aktualnie korzysta Pan/Pani z komunikacji publicznej?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3373CB1" w14:textId="77777777" w:rsidR="00281418" w:rsidRDefault="00281418" w:rsidP="00281418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01BF5" w14:textId="3ECB7DA8" w:rsidR="00281418" w:rsidRPr="00A60E72" w:rsidRDefault="00281418" w:rsidP="00281418">
            <w:pPr>
              <w:spacing w:after="0" w:line="240" w:lineRule="auto"/>
              <w:jc w:val="center"/>
            </w:pPr>
            <w:r w:rsidRPr="00A60E72">
              <w:t>TAK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EB0" w14:textId="77777777" w:rsidR="00281418" w:rsidRDefault="00281418" w:rsidP="00281418">
            <w:pPr>
              <w:spacing w:after="0" w:line="240" w:lineRule="auto"/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070C3" w14:textId="7598CF42" w:rsidR="00281418" w:rsidRPr="00A60E72" w:rsidRDefault="00281418" w:rsidP="00281418">
            <w:pPr>
              <w:spacing w:after="0" w:line="240" w:lineRule="auto"/>
              <w:jc w:val="center"/>
            </w:pPr>
            <w:r w:rsidRPr="00A60E72">
              <w:t>NIE</w:t>
            </w:r>
          </w:p>
        </w:tc>
      </w:tr>
    </w:tbl>
    <w:p w14:paraId="4BCA437E" w14:textId="58767D60" w:rsidR="00281418" w:rsidRPr="00044556" w:rsidRDefault="00281418" w:rsidP="00281418">
      <w:pPr>
        <w:spacing w:after="0" w:line="240" w:lineRule="auto"/>
        <w:rPr>
          <w:sz w:val="8"/>
          <w:szCs w:val="8"/>
        </w:rPr>
      </w:pPr>
      <w:r>
        <w:t xml:space="preserve"> </w:t>
      </w:r>
    </w:p>
    <w:p w14:paraId="54B4C1D0" w14:textId="423475D5" w:rsidR="00281418" w:rsidRDefault="00281418" w:rsidP="00281418">
      <w:pPr>
        <w:spacing w:after="0" w:line="240" w:lineRule="auto"/>
      </w:pPr>
      <w:r>
        <w:t>Jeżeli tak</w:t>
      </w:r>
      <w:r w:rsidR="003D338A">
        <w:t>,</w:t>
      </w:r>
      <w:r>
        <w:t xml:space="preserve"> to jak często: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284"/>
        <w:gridCol w:w="2410"/>
        <w:gridCol w:w="284"/>
        <w:gridCol w:w="2693"/>
      </w:tblGrid>
      <w:tr w:rsidR="00281418" w14:paraId="6B9986BA" w14:textId="77777777" w:rsidTr="00117441">
        <w:tc>
          <w:tcPr>
            <w:tcW w:w="279" w:type="dxa"/>
            <w:tcBorders>
              <w:right w:val="single" w:sz="4" w:space="0" w:color="auto"/>
            </w:tcBorders>
          </w:tcPr>
          <w:p w14:paraId="0AE509F1" w14:textId="77777777" w:rsidR="00281418" w:rsidRDefault="00281418" w:rsidP="00281418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B076B" w14:textId="50936871" w:rsidR="00281418" w:rsidRDefault="00281418" w:rsidP="00281418">
            <w:pPr>
              <w:spacing w:after="0" w:line="240" w:lineRule="auto"/>
            </w:pPr>
            <w:r>
              <w:t>codziennie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5185570" w14:textId="77777777" w:rsidR="00281418" w:rsidRDefault="00281418" w:rsidP="00281418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5AB0" w14:textId="62200DB2" w:rsidR="00281418" w:rsidRDefault="00281418" w:rsidP="00281418">
            <w:pPr>
              <w:spacing w:after="0" w:line="240" w:lineRule="auto"/>
            </w:pPr>
            <w:r>
              <w:t xml:space="preserve">raz w tygodniu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6AE0A33" w14:textId="77777777" w:rsidR="00281418" w:rsidRDefault="00281418" w:rsidP="0028141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A0E76" w14:textId="6A776D80" w:rsidR="00281418" w:rsidRDefault="00281418" w:rsidP="00281418">
            <w:pPr>
              <w:spacing w:after="0" w:line="240" w:lineRule="auto"/>
            </w:pPr>
            <w:r>
              <w:t xml:space="preserve">sporadycznie </w:t>
            </w:r>
          </w:p>
        </w:tc>
      </w:tr>
    </w:tbl>
    <w:p w14:paraId="0E3C3C6B" w14:textId="77777777" w:rsidR="00281418" w:rsidRDefault="00281418" w:rsidP="00281418">
      <w:pPr>
        <w:spacing w:after="0" w:line="240" w:lineRule="auto"/>
      </w:pPr>
    </w:p>
    <w:tbl>
      <w:tblPr>
        <w:tblStyle w:val="Tabela-Siatka"/>
        <w:tblW w:w="9274" w:type="dxa"/>
        <w:tblInd w:w="-142" w:type="dxa"/>
        <w:tblLook w:val="04A0" w:firstRow="1" w:lastRow="0" w:firstColumn="1" w:lastColumn="0" w:noHBand="0" w:noVBand="1"/>
      </w:tblPr>
      <w:tblGrid>
        <w:gridCol w:w="6091"/>
        <w:gridCol w:w="288"/>
        <w:gridCol w:w="1129"/>
        <w:gridCol w:w="289"/>
        <w:gridCol w:w="1477"/>
      </w:tblGrid>
      <w:tr w:rsidR="00281418" w14:paraId="29E61187" w14:textId="77777777" w:rsidTr="006003DD">
        <w:tc>
          <w:tcPr>
            <w:tcW w:w="6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7C10A" w14:textId="08522291" w:rsidR="00281418" w:rsidRDefault="00281418" w:rsidP="00117441">
            <w:pPr>
              <w:spacing w:after="0" w:line="240" w:lineRule="auto"/>
            </w:pPr>
            <w:r>
              <w:t xml:space="preserve">2. Posiadam własny samochód osobowy 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56E59484" w14:textId="77777777" w:rsidR="00281418" w:rsidRDefault="00281418" w:rsidP="00117441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F7DC5" w14:textId="77777777" w:rsidR="00281418" w:rsidRPr="00A60E72" w:rsidRDefault="00281418" w:rsidP="00117441">
            <w:pPr>
              <w:spacing w:after="0" w:line="240" w:lineRule="auto"/>
              <w:jc w:val="center"/>
            </w:pPr>
            <w:r w:rsidRPr="00A60E72">
              <w:t>TAK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508" w14:textId="77777777" w:rsidR="00281418" w:rsidRDefault="00281418" w:rsidP="00117441">
            <w:pPr>
              <w:spacing w:after="0" w:line="240" w:lineRule="auto"/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BB546" w14:textId="77777777" w:rsidR="00281418" w:rsidRPr="00A60E72" w:rsidRDefault="00281418" w:rsidP="00117441">
            <w:pPr>
              <w:spacing w:after="0" w:line="240" w:lineRule="auto"/>
              <w:jc w:val="center"/>
            </w:pPr>
            <w:r w:rsidRPr="00A60E72">
              <w:t>NIE</w:t>
            </w:r>
          </w:p>
        </w:tc>
      </w:tr>
    </w:tbl>
    <w:p w14:paraId="12633F52" w14:textId="77777777" w:rsidR="00281418" w:rsidRDefault="00281418" w:rsidP="00281418">
      <w:pPr>
        <w:spacing w:after="0" w:line="240" w:lineRule="auto"/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C349A" w14:paraId="2B035AF8" w14:textId="77777777" w:rsidTr="006003DD">
        <w:tc>
          <w:tcPr>
            <w:tcW w:w="9204" w:type="dxa"/>
          </w:tcPr>
          <w:p w14:paraId="6FD03B39" w14:textId="77777777" w:rsidR="00C51951" w:rsidRDefault="00C51951" w:rsidP="007C349A">
            <w:pPr>
              <w:spacing w:after="0" w:line="240" w:lineRule="auto"/>
            </w:pPr>
          </w:p>
          <w:p w14:paraId="0D590437" w14:textId="7576F635" w:rsidR="007C349A" w:rsidRDefault="007C349A" w:rsidP="007C349A">
            <w:pPr>
              <w:spacing w:after="0" w:line="240" w:lineRule="auto"/>
            </w:pPr>
            <w:r>
              <w:t>3. Z jakiej formy transportu korzysta Pan</w:t>
            </w:r>
            <w:r w:rsidR="00A27A2E">
              <w:t>/Pani</w:t>
            </w:r>
            <w:r>
              <w:t xml:space="preserve"> najczęściej (proszę zaznaczyć tylko jedną opcję):</w:t>
            </w:r>
          </w:p>
        </w:tc>
      </w:tr>
    </w:tbl>
    <w:p w14:paraId="53DE0921" w14:textId="5890F3F3" w:rsidR="00281418" w:rsidRPr="00490F5E" w:rsidRDefault="00281418" w:rsidP="00490F5E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3544"/>
        <w:gridCol w:w="284"/>
        <w:gridCol w:w="2693"/>
      </w:tblGrid>
      <w:tr w:rsidR="00490F5E" w14:paraId="244B33F3" w14:textId="77777777" w:rsidTr="00490F5E">
        <w:tc>
          <w:tcPr>
            <w:tcW w:w="279" w:type="dxa"/>
            <w:tcBorders>
              <w:right w:val="single" w:sz="4" w:space="0" w:color="auto"/>
            </w:tcBorders>
          </w:tcPr>
          <w:p w14:paraId="27924092" w14:textId="77777777" w:rsidR="00490F5E" w:rsidRDefault="00490F5E" w:rsidP="00117441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3E8BF" w14:textId="086A9CED" w:rsidR="00490F5E" w:rsidRDefault="00490F5E" w:rsidP="00117441">
            <w:pPr>
              <w:spacing w:after="0" w:line="240" w:lineRule="auto"/>
            </w:pPr>
            <w:r>
              <w:t xml:space="preserve">z komunikacji zbiorowej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B5018EE" w14:textId="77777777" w:rsidR="00490F5E" w:rsidRDefault="00490F5E" w:rsidP="00117441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91017" w14:textId="1145A454" w:rsidR="00490F5E" w:rsidRDefault="00490F5E" w:rsidP="00117441">
            <w:pPr>
              <w:spacing w:after="0" w:line="240" w:lineRule="auto"/>
            </w:pPr>
            <w:r>
              <w:t>własny samochód</w:t>
            </w:r>
          </w:p>
        </w:tc>
      </w:tr>
    </w:tbl>
    <w:p w14:paraId="7E6E209A" w14:textId="77777777" w:rsidR="00A27A2E" w:rsidRDefault="00A27A2E" w:rsidP="00830654">
      <w:pPr>
        <w:spacing w:after="0" w:line="240" w:lineRule="auto"/>
      </w:pPr>
    </w:p>
    <w:p w14:paraId="5544FB87" w14:textId="242924CB" w:rsidR="00A27A2E" w:rsidRDefault="00A27A2E" w:rsidP="00A27A2E">
      <w:pPr>
        <w:spacing w:after="0" w:line="240" w:lineRule="auto"/>
      </w:pPr>
      <w:r>
        <w:t xml:space="preserve">4. Z czego </w:t>
      </w:r>
      <w:r w:rsidR="00A617A8">
        <w:t xml:space="preserve">wynika </w:t>
      </w:r>
      <w:r>
        <w:t xml:space="preserve">Pana/Pani </w:t>
      </w:r>
      <w:r w:rsidR="00A617A8">
        <w:t>potrzeba korzystania z komunikacji publicznej</w:t>
      </w:r>
      <w:r>
        <w:t>:</w:t>
      </w:r>
    </w:p>
    <w:p w14:paraId="59B9EFA1" w14:textId="7F2BDC37" w:rsidR="00A27A2E" w:rsidRDefault="00A27A2E" w:rsidP="00A27A2E">
      <w:pPr>
        <w:spacing w:after="0" w:line="240" w:lineRule="auto"/>
      </w:pPr>
      <w:r>
        <w:t>Dojazd do:</w:t>
      </w:r>
    </w:p>
    <w:tbl>
      <w:tblPr>
        <w:tblStyle w:val="Tabela-Siatka"/>
        <w:tblW w:w="92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55"/>
        <w:gridCol w:w="284"/>
        <w:gridCol w:w="1758"/>
        <w:gridCol w:w="284"/>
        <w:gridCol w:w="1359"/>
        <w:gridCol w:w="284"/>
        <w:gridCol w:w="1276"/>
        <w:gridCol w:w="283"/>
        <w:gridCol w:w="2410"/>
      </w:tblGrid>
      <w:tr w:rsidR="00C74EDC" w14:paraId="4910C732" w14:textId="77777777" w:rsidTr="008D25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BBE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A45DE75" w14:textId="075FB9FE" w:rsidR="00C74EDC" w:rsidRDefault="00C74EDC" w:rsidP="004D274A">
            <w:pPr>
              <w:spacing w:after="0" w:line="240" w:lineRule="auto"/>
            </w:pPr>
            <w:r>
              <w:t xml:space="preserve">pracy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E74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14:paraId="6DF57AB6" w14:textId="01A5CBBE" w:rsidR="00C74EDC" w:rsidRDefault="00C74EDC" w:rsidP="004D274A">
            <w:pPr>
              <w:spacing w:after="0" w:line="240" w:lineRule="auto"/>
            </w:pPr>
            <w:r>
              <w:t>szkoły/uczelni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866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0524CAA2" w14:textId="1618997B" w:rsidR="00C74EDC" w:rsidRDefault="00C74EDC" w:rsidP="004D274A">
            <w:pPr>
              <w:spacing w:after="0" w:line="240" w:lineRule="auto"/>
            </w:pPr>
            <w:r>
              <w:t>lekarza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9C7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471895" w14:textId="3B04C5D4" w:rsidR="00C74EDC" w:rsidRDefault="00C74EDC" w:rsidP="004D274A">
            <w:pPr>
              <w:spacing w:after="0" w:line="240" w:lineRule="auto"/>
            </w:pPr>
            <w:r>
              <w:t>urzęd</w:t>
            </w:r>
            <w:r w:rsidR="00C01190">
              <w:t>ów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E8C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4E00259" w14:textId="632DFE71" w:rsidR="00C74EDC" w:rsidRDefault="00C74EDC" w:rsidP="004D274A">
            <w:pPr>
              <w:spacing w:after="0" w:line="240" w:lineRule="auto"/>
            </w:pPr>
            <w:r>
              <w:t>rekreacja/wypoczynek</w:t>
            </w:r>
          </w:p>
        </w:tc>
      </w:tr>
    </w:tbl>
    <w:p w14:paraId="10C2D9E1" w14:textId="77777777" w:rsidR="00C74EDC" w:rsidRPr="00C74EDC" w:rsidRDefault="00C74EDC" w:rsidP="00A27A2E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79"/>
        <w:gridCol w:w="2551"/>
        <w:gridCol w:w="283"/>
        <w:gridCol w:w="1277"/>
        <w:gridCol w:w="283"/>
        <w:gridCol w:w="4820"/>
      </w:tblGrid>
      <w:tr w:rsidR="00A27A2E" w14:paraId="57ABC754" w14:textId="77777777" w:rsidTr="00C01190">
        <w:tc>
          <w:tcPr>
            <w:tcW w:w="279" w:type="dxa"/>
            <w:tcBorders>
              <w:right w:val="single" w:sz="4" w:space="0" w:color="auto"/>
            </w:tcBorders>
          </w:tcPr>
          <w:p w14:paraId="75160405" w14:textId="77777777" w:rsidR="00A27A2E" w:rsidRDefault="00A27A2E" w:rsidP="0011744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52209" w14:textId="1D1A4B6E" w:rsidR="00A27A2E" w:rsidRDefault="00C74EDC" w:rsidP="00117441">
            <w:pPr>
              <w:spacing w:after="0" w:line="240" w:lineRule="auto"/>
            </w:pPr>
            <w:r>
              <w:t>spotkania towarzyskie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217949B" w14:textId="77777777" w:rsidR="00A27A2E" w:rsidRDefault="00A27A2E" w:rsidP="0011744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CAFE8" w14:textId="1F80BFD4" w:rsidR="00A27A2E" w:rsidRDefault="00C74EDC" w:rsidP="00117441">
            <w:pPr>
              <w:spacing w:after="0" w:line="240" w:lineRule="auto"/>
            </w:pPr>
            <w:r>
              <w:t>zakupy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4E560EC" w14:textId="77777777" w:rsidR="00A27A2E" w:rsidRDefault="00A27A2E" w:rsidP="0011744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4317F" w14:textId="0174007F" w:rsidR="00A27A2E" w:rsidRDefault="00A27A2E" w:rsidP="00117441">
            <w:pPr>
              <w:spacing w:after="0" w:line="240" w:lineRule="auto"/>
            </w:pPr>
            <w:r>
              <w:t>inne, jakie ……………………………………………………………</w:t>
            </w:r>
          </w:p>
        </w:tc>
      </w:tr>
    </w:tbl>
    <w:p w14:paraId="0224604E" w14:textId="15495DA2" w:rsidR="00A27A2E" w:rsidRDefault="00A27A2E" w:rsidP="00780EB5">
      <w:pPr>
        <w:spacing w:after="0" w:line="240" w:lineRule="auto"/>
      </w:pPr>
    </w:p>
    <w:p w14:paraId="42F8C979" w14:textId="0EDB30BA" w:rsidR="006254D5" w:rsidRDefault="006254D5" w:rsidP="00B41AF9">
      <w:pPr>
        <w:spacing w:after="0" w:line="240" w:lineRule="auto"/>
        <w:jc w:val="both"/>
      </w:pPr>
      <w:r>
        <w:t xml:space="preserve">5. Korzystając z komunikacji publicznej dojeżdżam do (proszę ponumerować poszczególne cele </w:t>
      </w:r>
      <w:r w:rsidR="00B41AF9">
        <w:br/>
      </w:r>
      <w:r>
        <w:t>od 1</w:t>
      </w:r>
      <w:r w:rsidR="00B41AF9">
        <w:t>-</w:t>
      </w:r>
      <w:r>
        <w:t>najważniejszy do 6-najmniej ważny):</w:t>
      </w:r>
    </w:p>
    <w:p w14:paraId="358C5B0C" w14:textId="77777777" w:rsidR="00C74EDC" w:rsidRPr="00C74EDC" w:rsidRDefault="00C74EDC" w:rsidP="006254D5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92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55"/>
        <w:gridCol w:w="284"/>
        <w:gridCol w:w="1758"/>
        <w:gridCol w:w="284"/>
        <w:gridCol w:w="1359"/>
        <w:gridCol w:w="284"/>
        <w:gridCol w:w="1276"/>
        <w:gridCol w:w="283"/>
        <w:gridCol w:w="2410"/>
      </w:tblGrid>
      <w:tr w:rsidR="002233B1" w14:paraId="354743A9" w14:textId="77777777" w:rsidTr="002233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815B" w14:textId="77777777" w:rsidR="002233B1" w:rsidRDefault="002233B1" w:rsidP="004D274A">
            <w:pPr>
              <w:spacing w:after="0" w:line="240" w:lineRule="auto"/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E3E5913" w14:textId="05F6C5BA" w:rsidR="002233B1" w:rsidRDefault="002233B1" w:rsidP="004D274A">
            <w:pPr>
              <w:spacing w:after="0" w:line="240" w:lineRule="auto"/>
            </w:pPr>
            <w:r>
              <w:t>praca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FA6" w14:textId="77777777" w:rsidR="002233B1" w:rsidRDefault="002233B1" w:rsidP="004D274A">
            <w:pPr>
              <w:spacing w:after="0" w:line="240" w:lineRule="auto"/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14:paraId="70BB63A9" w14:textId="41263ACB" w:rsidR="002233B1" w:rsidRDefault="002233B1" w:rsidP="004D274A">
            <w:pPr>
              <w:spacing w:after="0" w:line="240" w:lineRule="auto"/>
            </w:pPr>
            <w:r>
              <w:t>szkoła/uczelnia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ADC" w14:textId="77777777" w:rsidR="002233B1" w:rsidRDefault="002233B1" w:rsidP="004D274A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5E3DFC7C" w14:textId="30E4AC56" w:rsidR="002233B1" w:rsidRDefault="002233B1" w:rsidP="004D274A">
            <w:pPr>
              <w:spacing w:after="0" w:line="240" w:lineRule="auto"/>
            </w:pPr>
            <w:r>
              <w:t>lekarz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6D6" w14:textId="77777777" w:rsidR="002233B1" w:rsidRDefault="002233B1" w:rsidP="004D27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D4D7E5" w14:textId="588B113D" w:rsidR="002233B1" w:rsidRDefault="002233B1" w:rsidP="004D274A">
            <w:pPr>
              <w:spacing w:after="0" w:line="240" w:lineRule="auto"/>
            </w:pPr>
            <w:r>
              <w:t>urzędy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953" w14:textId="77777777" w:rsidR="002233B1" w:rsidRDefault="002233B1" w:rsidP="004D274A">
            <w:pPr>
              <w:spacing w:after="0" w:line="24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4B455AB" w14:textId="77777777" w:rsidR="002233B1" w:rsidRDefault="002233B1" w:rsidP="004D274A">
            <w:pPr>
              <w:spacing w:after="0" w:line="240" w:lineRule="auto"/>
            </w:pPr>
            <w:r>
              <w:t>rekreacja/wypoczynek</w:t>
            </w:r>
          </w:p>
        </w:tc>
      </w:tr>
    </w:tbl>
    <w:p w14:paraId="09FB6943" w14:textId="77777777" w:rsidR="00C74EDC" w:rsidRPr="00C74EDC" w:rsidRDefault="00C74EDC" w:rsidP="00C74EDC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6232" w:type="dxa"/>
        <w:tblLook w:val="04A0" w:firstRow="1" w:lastRow="0" w:firstColumn="1" w:lastColumn="0" w:noHBand="0" w:noVBand="1"/>
      </w:tblPr>
      <w:tblGrid>
        <w:gridCol w:w="279"/>
        <w:gridCol w:w="2551"/>
        <w:gridCol w:w="283"/>
        <w:gridCol w:w="1277"/>
        <w:gridCol w:w="283"/>
        <w:gridCol w:w="1559"/>
      </w:tblGrid>
      <w:tr w:rsidR="00C74EDC" w14:paraId="755B1DC0" w14:textId="77777777" w:rsidTr="00C01190">
        <w:tc>
          <w:tcPr>
            <w:tcW w:w="279" w:type="dxa"/>
            <w:tcBorders>
              <w:right w:val="single" w:sz="4" w:space="0" w:color="auto"/>
            </w:tcBorders>
          </w:tcPr>
          <w:p w14:paraId="0D01F208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C359" w14:textId="77777777" w:rsidR="00C74EDC" w:rsidRDefault="00C74EDC" w:rsidP="004D274A">
            <w:pPr>
              <w:spacing w:after="0" w:line="240" w:lineRule="auto"/>
            </w:pPr>
            <w:r>
              <w:t>spotkania towarzyskie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188E7C7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08AD7" w14:textId="77777777" w:rsidR="00C74EDC" w:rsidRDefault="00C74EDC" w:rsidP="004D274A">
            <w:pPr>
              <w:spacing w:after="0" w:line="240" w:lineRule="auto"/>
            </w:pPr>
            <w:r>
              <w:t>zakupy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D4B5A3C" w14:textId="77777777" w:rsidR="00C74EDC" w:rsidRDefault="00C74EDC" w:rsidP="004D274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17AA6" w14:textId="29351BF7" w:rsidR="00C74EDC" w:rsidRDefault="00C74EDC" w:rsidP="004D274A">
            <w:pPr>
              <w:spacing w:after="0" w:line="240" w:lineRule="auto"/>
            </w:pPr>
            <w:r>
              <w:t>inne</w:t>
            </w:r>
          </w:p>
        </w:tc>
      </w:tr>
    </w:tbl>
    <w:p w14:paraId="475D4975" w14:textId="77777777" w:rsidR="00830654" w:rsidRDefault="00830654" w:rsidP="00830654">
      <w:pPr>
        <w:spacing w:after="0" w:line="240" w:lineRule="auto"/>
        <w:jc w:val="both"/>
      </w:pPr>
    </w:p>
    <w:p w14:paraId="39572EA2" w14:textId="5A21378F" w:rsidR="00780EB5" w:rsidRDefault="006254D5" w:rsidP="00780EB5">
      <w:pPr>
        <w:jc w:val="both"/>
      </w:pPr>
      <w:r>
        <w:t>6</w:t>
      </w:r>
      <w:r w:rsidR="00780EB5">
        <w:t>. Czy aktualne rozwiązania komunikacyjne w zakresie regularnych publicznych przewozów osób są  (proszę zaznaczyć tylko jedną opcję)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284"/>
        <w:gridCol w:w="2410"/>
        <w:gridCol w:w="284"/>
        <w:gridCol w:w="2693"/>
      </w:tblGrid>
      <w:tr w:rsidR="00780EB5" w14:paraId="48346260" w14:textId="77777777" w:rsidTr="00117441">
        <w:tc>
          <w:tcPr>
            <w:tcW w:w="279" w:type="dxa"/>
            <w:tcBorders>
              <w:right w:val="single" w:sz="4" w:space="0" w:color="auto"/>
            </w:tcBorders>
          </w:tcPr>
          <w:p w14:paraId="60A4DFD5" w14:textId="77777777" w:rsidR="00780EB5" w:rsidRDefault="00780EB5" w:rsidP="00780EB5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BC632" w14:textId="77777777" w:rsidR="00780EB5" w:rsidRDefault="00780EB5" w:rsidP="00780EB5">
            <w:pPr>
              <w:spacing w:after="0" w:line="240" w:lineRule="auto"/>
            </w:pPr>
            <w:r>
              <w:t>zadawalające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A5F4183" w14:textId="77777777" w:rsidR="00780EB5" w:rsidRDefault="00780EB5" w:rsidP="00780EB5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0EDCB" w14:textId="77777777" w:rsidR="00780EB5" w:rsidRDefault="00780EB5" w:rsidP="00780EB5">
            <w:pPr>
              <w:spacing w:after="0" w:line="240" w:lineRule="auto"/>
            </w:pPr>
            <w:r>
              <w:t xml:space="preserve">pożądane są zmiany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8F6F38" w14:textId="77777777" w:rsidR="00780EB5" w:rsidRDefault="00780EB5" w:rsidP="00780EB5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A9574" w14:textId="77777777" w:rsidR="00780EB5" w:rsidRDefault="00780EB5" w:rsidP="00780EB5">
            <w:pPr>
              <w:spacing w:after="0" w:line="240" w:lineRule="auto"/>
            </w:pPr>
            <w:r>
              <w:t xml:space="preserve">nie należy nic zmieniać </w:t>
            </w:r>
          </w:p>
        </w:tc>
      </w:tr>
    </w:tbl>
    <w:p w14:paraId="3A99CCEB" w14:textId="73D172C1" w:rsidR="00780EB5" w:rsidRDefault="00780EB5" w:rsidP="002815DC">
      <w:pPr>
        <w:spacing w:after="0" w:line="240" w:lineRule="auto"/>
      </w:pPr>
    </w:p>
    <w:p w14:paraId="5A590FEB" w14:textId="2EFDEB4F" w:rsidR="002815DC" w:rsidRDefault="006254D5" w:rsidP="002815DC">
      <w:pPr>
        <w:jc w:val="both"/>
      </w:pPr>
      <w:r>
        <w:t>7</w:t>
      </w:r>
      <w:r w:rsidR="002815DC">
        <w:t>. Jeżeli pożądane są zmiany, to należałoby zmienić: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284"/>
        <w:gridCol w:w="2410"/>
        <w:gridCol w:w="284"/>
        <w:gridCol w:w="3259"/>
      </w:tblGrid>
      <w:tr w:rsidR="002815DC" w14:paraId="35CF4A06" w14:textId="77777777" w:rsidTr="002815DC">
        <w:tc>
          <w:tcPr>
            <w:tcW w:w="279" w:type="dxa"/>
            <w:tcBorders>
              <w:right w:val="single" w:sz="4" w:space="0" w:color="auto"/>
            </w:tcBorders>
          </w:tcPr>
          <w:p w14:paraId="5AF5E5CC" w14:textId="77777777" w:rsidR="002815DC" w:rsidRDefault="002815DC" w:rsidP="0011744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DA5B8" w14:textId="1219E98B" w:rsidR="002815DC" w:rsidRDefault="002815DC" w:rsidP="00117441">
            <w:pPr>
              <w:spacing w:after="0" w:line="240" w:lineRule="auto"/>
            </w:pPr>
            <w:r>
              <w:t>zwiększyć ilość kursów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D4B38D2" w14:textId="77777777" w:rsidR="002815DC" w:rsidRDefault="002815DC" w:rsidP="0011744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F93E1" w14:textId="703BDE30" w:rsidR="002815DC" w:rsidRDefault="002815DC" w:rsidP="00117441">
            <w:pPr>
              <w:spacing w:after="0" w:line="240" w:lineRule="auto"/>
            </w:pPr>
            <w:r>
              <w:t>zmienić trasy przejazdu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B68CC11" w14:textId="77777777" w:rsidR="002815DC" w:rsidRDefault="002815DC" w:rsidP="00117441">
            <w:pPr>
              <w:spacing w:after="0" w:line="240" w:lineRule="auto"/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9A441" w14:textId="300ED50E" w:rsidR="002815DC" w:rsidRDefault="002815DC" w:rsidP="00117441">
            <w:pPr>
              <w:spacing w:after="0" w:line="240" w:lineRule="auto"/>
            </w:pPr>
            <w:r>
              <w:t>zwiększyć pojemność pojazdów</w:t>
            </w:r>
          </w:p>
        </w:tc>
      </w:tr>
    </w:tbl>
    <w:p w14:paraId="6D50F43C" w14:textId="042D5615" w:rsidR="002815DC" w:rsidRPr="002815DC" w:rsidRDefault="002815DC" w:rsidP="002815DC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8643"/>
      </w:tblGrid>
      <w:tr w:rsidR="002815DC" w14:paraId="4E91F6E3" w14:textId="77777777" w:rsidTr="002815DC"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2562D0B" w14:textId="77777777" w:rsidR="002815DC" w:rsidRDefault="002815DC" w:rsidP="00117441">
            <w:pPr>
              <w:spacing w:after="0" w:line="240" w:lineRule="auto"/>
            </w:pPr>
          </w:p>
        </w:tc>
        <w:tc>
          <w:tcPr>
            <w:tcW w:w="8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ADB75" w14:textId="7D897B2B" w:rsidR="002815DC" w:rsidRDefault="002815DC" w:rsidP="00117441">
            <w:pPr>
              <w:spacing w:after="0" w:line="240" w:lineRule="auto"/>
            </w:pPr>
            <w:r>
              <w:t>inne zmiany jakie? …………………………………………………………………………………………………………………..</w:t>
            </w:r>
          </w:p>
        </w:tc>
      </w:tr>
    </w:tbl>
    <w:p w14:paraId="5A4C0B31" w14:textId="22C2A36E" w:rsidR="002815DC" w:rsidRDefault="002815DC" w:rsidP="002815DC">
      <w:pPr>
        <w:spacing w:after="0" w:line="240" w:lineRule="auto"/>
      </w:pPr>
    </w:p>
    <w:p w14:paraId="200468E9" w14:textId="737FB901" w:rsidR="002815DC" w:rsidRDefault="006254D5" w:rsidP="002815DC">
      <w:pPr>
        <w:spacing w:after="0" w:line="240" w:lineRule="auto"/>
      </w:pPr>
      <w:r>
        <w:t>8.</w:t>
      </w:r>
      <w:r w:rsidR="002815DC">
        <w:t xml:space="preserve"> Jakie nowe trasy należy uruchomić?</w:t>
      </w:r>
    </w:p>
    <w:p w14:paraId="27C0877A" w14:textId="0C5C3B40" w:rsidR="002815DC" w:rsidRDefault="002815DC" w:rsidP="002815D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4534DEF" w14:textId="77777777" w:rsidR="002815DC" w:rsidRDefault="002815DC" w:rsidP="002815D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00CD88C3" w14:textId="77777777" w:rsidR="001C5E14" w:rsidRDefault="001C5E14" w:rsidP="001C5E14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660125B" w14:textId="4241FACE" w:rsidR="002815DC" w:rsidRDefault="002815DC" w:rsidP="00AD3674">
      <w:pPr>
        <w:spacing w:after="0" w:line="240" w:lineRule="auto"/>
      </w:pPr>
    </w:p>
    <w:p w14:paraId="783F7804" w14:textId="627951DE" w:rsidR="00AD3674" w:rsidRDefault="006254D5" w:rsidP="00AD3674">
      <w:pPr>
        <w:spacing w:after="0" w:line="240" w:lineRule="auto"/>
      </w:pPr>
      <w:r>
        <w:t>9</w:t>
      </w:r>
      <w:r w:rsidR="00AD3674">
        <w:t>. Proszę podać godziny dla potrzebnych kursów:</w:t>
      </w:r>
    </w:p>
    <w:p w14:paraId="544CD8FF" w14:textId="6B8B7A61" w:rsidR="00AD3674" w:rsidRPr="00AD3674" w:rsidRDefault="00AD3674" w:rsidP="00AD3674">
      <w:pPr>
        <w:spacing w:after="0" w:line="240" w:lineRule="auto"/>
        <w:rPr>
          <w:b/>
          <w:bCs/>
        </w:rPr>
      </w:pPr>
      <w:r w:rsidRPr="00AD3674">
        <w:rPr>
          <w:b/>
          <w:bCs/>
        </w:rPr>
        <w:t>PRZYJAZDY:</w:t>
      </w:r>
    </w:p>
    <w:p w14:paraId="60E2D6DE" w14:textId="60D2AE63" w:rsidR="00AD3674" w:rsidRDefault="00AD3674" w:rsidP="00AD367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7636B1EA" w14:textId="77777777" w:rsidR="00AD3674" w:rsidRDefault="00AD3674" w:rsidP="00AD367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2B544962" w14:textId="77777777" w:rsidR="00AD3674" w:rsidRDefault="00AD3674" w:rsidP="00AD367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20BB89B0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559DEBD2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266CAAB0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15EF0461" w14:textId="0B536470" w:rsidR="00AD3674" w:rsidRPr="00AD3674" w:rsidRDefault="00AD3674" w:rsidP="00AD3674">
      <w:pPr>
        <w:spacing w:after="0" w:line="240" w:lineRule="auto"/>
        <w:rPr>
          <w:b/>
          <w:bCs/>
        </w:rPr>
      </w:pPr>
      <w:r>
        <w:rPr>
          <w:b/>
          <w:bCs/>
        </w:rPr>
        <w:t>ODJAZDY</w:t>
      </w:r>
      <w:r w:rsidRPr="00AD3674">
        <w:rPr>
          <w:b/>
          <w:bCs/>
        </w:rPr>
        <w:t>:</w:t>
      </w:r>
    </w:p>
    <w:p w14:paraId="0D87B37D" w14:textId="60AC2959" w:rsidR="00AD3674" w:rsidRDefault="00AD3674" w:rsidP="00AD3674">
      <w:pPr>
        <w:spacing w:after="0" w:line="360" w:lineRule="auto"/>
      </w:pPr>
      <w:r>
        <w:lastRenderedPageBreak/>
        <w:t>Kierunek z ………………..………… do …………………….……… przez …………….…………… odjazd o godz. …………</w:t>
      </w:r>
    </w:p>
    <w:p w14:paraId="29FD895E" w14:textId="260232A1" w:rsidR="00AD3674" w:rsidRDefault="00AD3674" w:rsidP="00AD367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7E8BB582" w14:textId="4CECD7E8" w:rsidR="00AD3674" w:rsidRDefault="00AD3674" w:rsidP="00AD367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37452324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7261E9C7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31525EFF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389CE058" w14:textId="77777777" w:rsidR="005C3ED4" w:rsidRPr="00256209" w:rsidRDefault="005C3ED4" w:rsidP="005C3ED4">
      <w:pPr>
        <w:spacing w:after="0" w:line="240" w:lineRule="auto"/>
        <w:jc w:val="both"/>
        <w:rPr>
          <w:sz w:val="16"/>
          <w:szCs w:val="16"/>
        </w:rPr>
      </w:pPr>
    </w:p>
    <w:p w14:paraId="13769680" w14:textId="40131F19" w:rsidR="00AD3674" w:rsidRDefault="006254D5" w:rsidP="00AD3674">
      <w:pPr>
        <w:jc w:val="both"/>
      </w:pPr>
      <w:r>
        <w:t>10</w:t>
      </w:r>
      <w:r w:rsidR="00AD3674">
        <w:t>. Czy po uruchomieniu takiej trasy zrezygnuje Pan/Pani z korzystania z samochodu osobowego?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1134"/>
        <w:gridCol w:w="283"/>
        <w:gridCol w:w="1418"/>
        <w:gridCol w:w="283"/>
        <w:gridCol w:w="2552"/>
        <w:gridCol w:w="283"/>
        <w:gridCol w:w="2177"/>
      </w:tblGrid>
      <w:tr w:rsidR="00AD3674" w14:paraId="51EDE1D2" w14:textId="715ADAFC" w:rsidTr="00AD3674">
        <w:tc>
          <w:tcPr>
            <w:tcW w:w="279" w:type="dxa"/>
            <w:tcBorders>
              <w:right w:val="single" w:sz="4" w:space="0" w:color="auto"/>
            </w:tcBorders>
          </w:tcPr>
          <w:p w14:paraId="477864C5" w14:textId="77777777" w:rsidR="00AD3674" w:rsidRDefault="00AD3674" w:rsidP="0011744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EC336" w14:textId="2029C4F8" w:rsidR="00AD3674" w:rsidRDefault="00AD3674" w:rsidP="00117441">
            <w:pPr>
              <w:spacing w:after="0" w:line="240" w:lineRule="auto"/>
            </w:pPr>
            <w:r>
              <w:t>tak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153F32A" w14:textId="77777777" w:rsidR="00AD3674" w:rsidRDefault="00AD3674" w:rsidP="0011744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47888" w14:textId="08C5F8E4" w:rsidR="00AD3674" w:rsidRDefault="00AD3674" w:rsidP="00117441">
            <w:pPr>
              <w:spacing w:after="0" w:line="240" w:lineRule="auto"/>
            </w:pPr>
            <w:r>
              <w:t>raczej tak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B0F748" w14:textId="77777777" w:rsidR="00AD3674" w:rsidRDefault="00AD3674" w:rsidP="00117441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B8B5B" w14:textId="62D5CD09" w:rsidR="00AD3674" w:rsidRDefault="00AD3674" w:rsidP="00117441">
            <w:pPr>
              <w:spacing w:after="0" w:line="240" w:lineRule="auto"/>
            </w:pPr>
            <w:r>
              <w:t xml:space="preserve">na pewno nie zrezygnuję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0C853" w14:textId="77777777" w:rsidR="00AD3674" w:rsidRDefault="00AD3674" w:rsidP="00117441">
            <w:pPr>
              <w:spacing w:after="0" w:line="240" w:lineRule="auto"/>
            </w:pP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FE318" w14:textId="08212933" w:rsidR="00AD3674" w:rsidRDefault="00AD3674" w:rsidP="00117441">
            <w:pPr>
              <w:spacing w:after="0" w:line="240" w:lineRule="auto"/>
            </w:pPr>
            <w:r>
              <w:t>nie dotyczy</w:t>
            </w:r>
          </w:p>
        </w:tc>
      </w:tr>
    </w:tbl>
    <w:p w14:paraId="2DFD253C" w14:textId="77777777" w:rsidR="00AD3674" w:rsidRPr="002815DC" w:rsidRDefault="00AD3674" w:rsidP="00AD3674">
      <w:pPr>
        <w:spacing w:after="0" w:line="240" w:lineRule="auto"/>
        <w:rPr>
          <w:sz w:val="8"/>
          <w:szCs w:val="8"/>
        </w:rPr>
      </w:pPr>
    </w:p>
    <w:p w14:paraId="25F3EC07" w14:textId="77777777" w:rsidR="00044556" w:rsidRDefault="00044556" w:rsidP="00044556">
      <w:pPr>
        <w:spacing w:after="0" w:line="240" w:lineRule="auto"/>
      </w:pPr>
    </w:p>
    <w:p w14:paraId="0D3BA8EE" w14:textId="1CA2BDBE" w:rsidR="00291A48" w:rsidRDefault="00291A48" w:rsidP="00044556">
      <w:pPr>
        <w:spacing w:after="0" w:line="240" w:lineRule="auto"/>
      </w:pPr>
      <w:r>
        <w:t>1</w:t>
      </w:r>
      <w:r w:rsidR="006254D5">
        <w:t>1</w:t>
      </w:r>
      <w:r>
        <w:t>. W soboty, niedziele i święta ma</w:t>
      </w:r>
      <w:r w:rsidR="006254D5">
        <w:t>m</w:t>
      </w:r>
      <w:r>
        <w:t xml:space="preserve"> potrzeby przejazdu środkami komunikacji publicznej:</w:t>
      </w:r>
    </w:p>
    <w:p w14:paraId="2A55E190" w14:textId="77777777" w:rsidR="00044556" w:rsidRPr="00044556" w:rsidRDefault="00044556" w:rsidP="00044556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3256" w:type="dxa"/>
        <w:tblLook w:val="04A0" w:firstRow="1" w:lastRow="0" w:firstColumn="1" w:lastColumn="0" w:noHBand="0" w:noVBand="1"/>
      </w:tblPr>
      <w:tblGrid>
        <w:gridCol w:w="279"/>
        <w:gridCol w:w="1559"/>
        <w:gridCol w:w="284"/>
        <w:gridCol w:w="1134"/>
      </w:tblGrid>
      <w:tr w:rsidR="00291A48" w:rsidRPr="00281418" w14:paraId="330F57BC" w14:textId="77777777" w:rsidTr="00DD4E34"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624F5D7D" w14:textId="77777777" w:rsidR="00291A48" w:rsidRDefault="00291A48" w:rsidP="0004455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65F8" w14:textId="77777777" w:rsidR="00291A48" w:rsidRPr="00A60E72" w:rsidRDefault="00291A48" w:rsidP="00044556">
            <w:pPr>
              <w:spacing w:after="0" w:line="240" w:lineRule="auto"/>
            </w:pPr>
            <w:r w:rsidRPr="00A60E72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19A" w14:textId="77777777" w:rsidR="00291A48" w:rsidRDefault="00291A48" w:rsidP="0004455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A67DC" w14:textId="77777777" w:rsidR="00291A48" w:rsidRPr="00A60E72" w:rsidRDefault="00291A48" w:rsidP="00044556">
            <w:pPr>
              <w:spacing w:after="0" w:line="240" w:lineRule="auto"/>
            </w:pPr>
            <w:r w:rsidRPr="00A60E72">
              <w:t>NIE</w:t>
            </w:r>
          </w:p>
        </w:tc>
      </w:tr>
    </w:tbl>
    <w:p w14:paraId="43EFD1C5" w14:textId="339C3C05" w:rsidR="00291A48" w:rsidRDefault="00291A48" w:rsidP="00291A48">
      <w:pPr>
        <w:spacing w:after="0" w:line="240" w:lineRule="auto"/>
      </w:pPr>
    </w:p>
    <w:p w14:paraId="59E7B135" w14:textId="68E1192E" w:rsidR="00044556" w:rsidRDefault="00291A48" w:rsidP="00044556">
      <w:pPr>
        <w:spacing w:after="0" w:line="240" w:lineRule="auto"/>
      </w:pPr>
      <w:r>
        <w:t>Jeżeli tak to na trasie z ……………………………………………… do …………………………………………………….</w:t>
      </w:r>
    </w:p>
    <w:p w14:paraId="64D039CE" w14:textId="77777777" w:rsidR="00256209" w:rsidRDefault="00256209" w:rsidP="00044556">
      <w:pPr>
        <w:spacing w:after="0" w:line="240" w:lineRule="auto"/>
      </w:pPr>
    </w:p>
    <w:p w14:paraId="11863911" w14:textId="18305EA6" w:rsidR="00291A48" w:rsidRDefault="00291A48" w:rsidP="00044556">
      <w:pPr>
        <w:spacing w:after="0" w:line="240" w:lineRule="auto"/>
      </w:pPr>
      <w:r>
        <w:t>1</w:t>
      </w:r>
      <w:r w:rsidR="006254D5">
        <w:t>2</w:t>
      </w:r>
      <w:r>
        <w:t>. W soboty</w:t>
      </w:r>
      <w:r w:rsidR="007640F8">
        <w:t>,</w:t>
      </w:r>
      <w:r>
        <w:t xml:space="preserve"> niedziele</w:t>
      </w:r>
      <w:r w:rsidR="007640F8">
        <w:t xml:space="preserve"> i święta</w:t>
      </w:r>
      <w:r>
        <w:t>:</w:t>
      </w:r>
    </w:p>
    <w:p w14:paraId="13B679C0" w14:textId="77777777" w:rsidR="00291A48" w:rsidRPr="00044556" w:rsidRDefault="00291A48" w:rsidP="00291A48">
      <w:pPr>
        <w:spacing w:after="0" w:line="240" w:lineRule="auto"/>
        <w:rPr>
          <w:sz w:val="8"/>
          <w:szCs w:val="8"/>
        </w:rPr>
      </w:pPr>
      <w: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79"/>
        <w:gridCol w:w="4252"/>
        <w:gridCol w:w="284"/>
        <w:gridCol w:w="4536"/>
      </w:tblGrid>
      <w:tr w:rsidR="00291A48" w:rsidRPr="00281418" w14:paraId="30716D74" w14:textId="77777777" w:rsidTr="007640F8"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5A697292" w14:textId="77777777" w:rsidR="00291A48" w:rsidRDefault="00291A48" w:rsidP="00291A48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D313E" w14:textId="03373047" w:rsidR="00291A48" w:rsidRPr="00291A48" w:rsidRDefault="007640F8" w:rsidP="00291A48">
            <w:pPr>
              <w:spacing w:after="0" w:line="240" w:lineRule="auto"/>
            </w:pPr>
            <w:r>
              <w:t xml:space="preserve">mam </w:t>
            </w:r>
            <w:r w:rsidR="00291A48">
              <w:t>s</w:t>
            </w:r>
            <w:r w:rsidR="00291A48" w:rsidRPr="00291A48">
              <w:t>tałe potrzeby przejazdów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813" w14:textId="77777777" w:rsidR="00291A48" w:rsidRDefault="00291A48" w:rsidP="00291A48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1DE7E" w14:textId="48AC7967" w:rsidR="00291A48" w:rsidRPr="00291A48" w:rsidRDefault="00291A48" w:rsidP="00291A48">
            <w:pPr>
              <w:spacing w:after="0" w:line="240" w:lineRule="auto"/>
            </w:pPr>
            <w:r w:rsidRPr="00291A48">
              <w:t>często zdarza mi się mieć potrzeby przejazdów</w:t>
            </w:r>
          </w:p>
        </w:tc>
      </w:tr>
    </w:tbl>
    <w:p w14:paraId="0270F8BF" w14:textId="43DE6C07" w:rsidR="00291A48" w:rsidRDefault="00291A48" w:rsidP="00291A48">
      <w:pPr>
        <w:spacing w:after="0" w:line="240" w:lineRule="auto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79"/>
        <w:gridCol w:w="9072"/>
      </w:tblGrid>
      <w:tr w:rsidR="00291A48" w:rsidRPr="00291A48" w14:paraId="6645E4D7" w14:textId="77777777" w:rsidTr="00DD4E3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164" w14:textId="77777777" w:rsidR="00291A48" w:rsidRDefault="00291A48" w:rsidP="00117441">
            <w:pPr>
              <w:spacing w:after="0" w:line="240" w:lineRule="auto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22A85" w14:textId="2E3BA22B" w:rsidR="00291A48" w:rsidRPr="00291A48" w:rsidRDefault="00291A48" w:rsidP="00117441">
            <w:pPr>
              <w:spacing w:after="0" w:line="240" w:lineRule="auto"/>
            </w:pPr>
            <w:r>
              <w:t>rzadko zdarza mi się mieć potrzeby przejazdów</w:t>
            </w:r>
          </w:p>
        </w:tc>
      </w:tr>
    </w:tbl>
    <w:p w14:paraId="53327963" w14:textId="2D5224C7" w:rsidR="00372366" w:rsidRPr="00AD3674" w:rsidRDefault="00372366" w:rsidP="00372366">
      <w:pPr>
        <w:spacing w:after="0" w:line="240" w:lineRule="auto"/>
        <w:rPr>
          <w:b/>
          <w:bCs/>
        </w:rPr>
      </w:pPr>
      <w:r w:rsidRPr="00AD3674">
        <w:rPr>
          <w:b/>
          <w:bCs/>
        </w:rPr>
        <w:t>PRZYJAZDY:</w:t>
      </w:r>
    </w:p>
    <w:p w14:paraId="52679B83" w14:textId="77777777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6BC5D48B" w14:textId="77777777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1F77BE2D" w14:textId="08B529EC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4AB5C5BD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3A6FB1F6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6A0AFD16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przyjazd o godz. …………</w:t>
      </w:r>
    </w:p>
    <w:p w14:paraId="4FC78A8E" w14:textId="77777777" w:rsidR="00372366" w:rsidRPr="00AD3674" w:rsidRDefault="00372366" w:rsidP="00372366">
      <w:pPr>
        <w:spacing w:after="0" w:line="240" w:lineRule="auto"/>
        <w:rPr>
          <w:b/>
          <w:bCs/>
        </w:rPr>
      </w:pPr>
      <w:r>
        <w:rPr>
          <w:b/>
          <w:bCs/>
        </w:rPr>
        <w:t>ODJAZDY</w:t>
      </w:r>
      <w:r w:rsidRPr="00AD3674">
        <w:rPr>
          <w:b/>
          <w:bCs/>
        </w:rPr>
        <w:t>:</w:t>
      </w:r>
    </w:p>
    <w:p w14:paraId="351B4AFE" w14:textId="77777777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7318D134" w14:textId="77777777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1A1EBD6A" w14:textId="457424FD" w:rsidR="00372366" w:rsidRDefault="00372366" w:rsidP="00372366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276D9CA4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331F0543" w14:textId="77777777" w:rsidR="005C3ED4" w:rsidRDefault="005C3ED4" w:rsidP="005C3ED4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26058986" w14:textId="77777777" w:rsidR="00044556" w:rsidRDefault="005C3ED4" w:rsidP="00044556">
      <w:pPr>
        <w:spacing w:after="0" w:line="360" w:lineRule="auto"/>
      </w:pPr>
      <w:r>
        <w:t>Kierunek z ………………..………… do …………………….……… przez …………….…………… odjazd o godz. …………</w:t>
      </w:r>
    </w:p>
    <w:p w14:paraId="7C093F1D" w14:textId="77777777" w:rsidR="00044556" w:rsidRPr="00044556" w:rsidRDefault="00044556" w:rsidP="00044556">
      <w:pPr>
        <w:spacing w:after="0" w:line="360" w:lineRule="auto"/>
        <w:rPr>
          <w:sz w:val="8"/>
          <w:szCs w:val="8"/>
        </w:rPr>
      </w:pPr>
    </w:p>
    <w:p w14:paraId="795727B3" w14:textId="09C72CC1" w:rsidR="00372366" w:rsidRPr="00372366" w:rsidRDefault="00372366" w:rsidP="00044556">
      <w:pPr>
        <w:spacing w:after="0" w:line="360" w:lineRule="auto"/>
        <w:rPr>
          <w:sz w:val="8"/>
          <w:szCs w:val="8"/>
        </w:rPr>
      </w:pPr>
      <w:r>
        <w:t>1</w:t>
      </w:r>
      <w:r w:rsidR="005C3ED4">
        <w:t>3</w:t>
      </w:r>
      <w:r>
        <w:t>. Czy posiada Pan/Pani uprawnienia do ulgowych przejazdów:</w:t>
      </w:r>
    </w:p>
    <w:tbl>
      <w:tblPr>
        <w:tblStyle w:val="Tabela-Siatka"/>
        <w:tblW w:w="8222" w:type="dxa"/>
        <w:tblLook w:val="04A0" w:firstRow="1" w:lastRow="0" w:firstColumn="1" w:lastColumn="0" w:noHBand="0" w:noVBand="1"/>
      </w:tblPr>
      <w:tblGrid>
        <w:gridCol w:w="2552"/>
        <w:gridCol w:w="283"/>
        <w:gridCol w:w="1843"/>
        <w:gridCol w:w="284"/>
        <w:gridCol w:w="3260"/>
      </w:tblGrid>
      <w:tr w:rsidR="00372366" w14:paraId="4E168B9F" w14:textId="77777777" w:rsidTr="0037236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9F84A" w14:textId="7CAB4BDF" w:rsidR="00372366" w:rsidRDefault="00372366" w:rsidP="00372366">
            <w:pPr>
              <w:spacing w:after="0" w:line="240" w:lineRule="auto"/>
            </w:pPr>
            <w:r>
              <w:t xml:space="preserve">autobusami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A708E0" w14:textId="77777777" w:rsidR="00372366" w:rsidRDefault="00372366" w:rsidP="0037236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C329E" w14:textId="77777777" w:rsidR="00372366" w:rsidRPr="00A60E72" w:rsidRDefault="00372366" w:rsidP="00372366">
            <w:pPr>
              <w:spacing w:after="0" w:line="240" w:lineRule="auto"/>
            </w:pPr>
            <w:r w:rsidRPr="00A60E72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EE8" w14:textId="77777777" w:rsidR="00372366" w:rsidRDefault="00372366" w:rsidP="0037236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48F9F" w14:textId="77777777" w:rsidR="00372366" w:rsidRPr="00A60E72" w:rsidRDefault="00372366" w:rsidP="00372366">
            <w:pPr>
              <w:spacing w:after="0" w:line="240" w:lineRule="auto"/>
            </w:pPr>
            <w:r w:rsidRPr="00A60E72">
              <w:t>NIE</w:t>
            </w:r>
          </w:p>
        </w:tc>
      </w:tr>
    </w:tbl>
    <w:p w14:paraId="2C1A70FD" w14:textId="660B9E6A" w:rsidR="00372366" w:rsidRPr="00372366" w:rsidRDefault="00372366" w:rsidP="00291A48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8222" w:type="dxa"/>
        <w:tblLook w:val="04A0" w:firstRow="1" w:lastRow="0" w:firstColumn="1" w:lastColumn="0" w:noHBand="0" w:noVBand="1"/>
      </w:tblPr>
      <w:tblGrid>
        <w:gridCol w:w="2552"/>
        <w:gridCol w:w="283"/>
        <w:gridCol w:w="1843"/>
        <w:gridCol w:w="284"/>
        <w:gridCol w:w="3260"/>
      </w:tblGrid>
      <w:tr w:rsidR="00372366" w14:paraId="70D8E6FB" w14:textId="77777777" w:rsidTr="00117441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D568D" w14:textId="4F038646" w:rsidR="00372366" w:rsidRDefault="00372366" w:rsidP="00117441">
            <w:pPr>
              <w:spacing w:after="0" w:line="240" w:lineRule="auto"/>
            </w:pPr>
            <w:r>
              <w:t>koleją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EE3505" w14:textId="77777777" w:rsidR="00372366" w:rsidRDefault="00372366" w:rsidP="0011744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B378" w14:textId="77777777" w:rsidR="00372366" w:rsidRPr="00A60E72" w:rsidRDefault="00372366" w:rsidP="00117441">
            <w:pPr>
              <w:spacing w:after="0" w:line="240" w:lineRule="auto"/>
            </w:pPr>
            <w:r w:rsidRPr="00A60E72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456" w14:textId="77777777" w:rsidR="00372366" w:rsidRDefault="00372366" w:rsidP="00117441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FEDF7" w14:textId="77777777" w:rsidR="00372366" w:rsidRPr="00A60E72" w:rsidRDefault="00372366" w:rsidP="00117441">
            <w:pPr>
              <w:spacing w:after="0" w:line="240" w:lineRule="auto"/>
            </w:pPr>
            <w:r w:rsidRPr="00A60E72">
              <w:t>NIE</w:t>
            </w:r>
          </w:p>
        </w:tc>
      </w:tr>
    </w:tbl>
    <w:p w14:paraId="66C93B85" w14:textId="3D48C959" w:rsidR="00372366" w:rsidRDefault="00372366" w:rsidP="00291A48">
      <w:pPr>
        <w:spacing w:after="0" w:line="240" w:lineRule="auto"/>
      </w:pPr>
    </w:p>
    <w:p w14:paraId="2C613DDD" w14:textId="261953E2" w:rsidR="00372366" w:rsidRDefault="00372366" w:rsidP="00291A48">
      <w:pPr>
        <w:spacing w:after="0" w:line="240" w:lineRule="auto"/>
      </w:pPr>
      <w:r>
        <w:t>1</w:t>
      </w:r>
      <w:r w:rsidR="005C3ED4">
        <w:t>4</w:t>
      </w:r>
      <w:r>
        <w:t>. Czy kupuje Pan/Pani bilety:</w:t>
      </w:r>
    </w:p>
    <w:p w14:paraId="6D144285" w14:textId="77777777" w:rsidR="00372366" w:rsidRPr="00372366" w:rsidRDefault="00372366" w:rsidP="00291A48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284"/>
        <w:gridCol w:w="2410"/>
      </w:tblGrid>
      <w:tr w:rsidR="00372366" w14:paraId="57EEA9EA" w14:textId="77777777" w:rsidTr="00005A0A">
        <w:tc>
          <w:tcPr>
            <w:tcW w:w="279" w:type="dxa"/>
            <w:tcBorders>
              <w:right w:val="single" w:sz="4" w:space="0" w:color="auto"/>
            </w:tcBorders>
          </w:tcPr>
          <w:p w14:paraId="47CF0A5E" w14:textId="77777777" w:rsidR="00372366" w:rsidRDefault="00372366" w:rsidP="0011744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9342" w14:textId="70E99B85" w:rsidR="00372366" w:rsidRDefault="00372366" w:rsidP="00117441">
            <w:pPr>
              <w:spacing w:after="0" w:line="240" w:lineRule="auto"/>
            </w:pPr>
            <w:r>
              <w:t>miesięczne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5974663" w14:textId="77777777" w:rsidR="00372366" w:rsidRDefault="00372366" w:rsidP="0011744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3FDBC" w14:textId="20057E1F" w:rsidR="00372366" w:rsidRDefault="00372366" w:rsidP="00117441">
            <w:pPr>
              <w:spacing w:after="0" w:line="240" w:lineRule="auto"/>
            </w:pPr>
            <w:r>
              <w:t>jednorazowe</w:t>
            </w:r>
          </w:p>
        </w:tc>
      </w:tr>
    </w:tbl>
    <w:p w14:paraId="340891D3" w14:textId="0B7BE514" w:rsidR="00372366" w:rsidRDefault="00372366" w:rsidP="00291A48">
      <w:pPr>
        <w:spacing w:after="0" w:line="240" w:lineRule="auto"/>
      </w:pPr>
    </w:p>
    <w:p w14:paraId="45394564" w14:textId="70496877" w:rsidR="00372366" w:rsidRDefault="00372366" w:rsidP="00291A48">
      <w:pPr>
        <w:spacing w:after="0" w:line="240" w:lineRule="auto"/>
      </w:pPr>
      <w:r>
        <w:t>1</w:t>
      </w:r>
      <w:r w:rsidR="005C3ED4">
        <w:t>5</w:t>
      </w:r>
      <w:r>
        <w:t>. Z miejsca zamieszkania do przystanku autobusowego komunikacji zbiorowej:</w:t>
      </w:r>
    </w:p>
    <w:p w14:paraId="2B0FF9EC" w14:textId="1542002F" w:rsidR="00372366" w:rsidRPr="00DC1449" w:rsidRDefault="00372366" w:rsidP="00291A48">
      <w:pPr>
        <w:spacing w:after="0" w:line="240" w:lineRule="auto"/>
        <w:rPr>
          <w:sz w:val="8"/>
          <w:szCs w:val="8"/>
        </w:rPr>
      </w:pPr>
      <w:r>
        <w:t xml:space="preserve"> </w:t>
      </w:r>
    </w:p>
    <w:tbl>
      <w:tblPr>
        <w:tblStyle w:val="Tabela-Siatk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2097"/>
        <w:gridCol w:w="236"/>
        <w:gridCol w:w="2176"/>
        <w:gridCol w:w="236"/>
        <w:gridCol w:w="1634"/>
      </w:tblGrid>
      <w:tr w:rsidR="00067926" w14:paraId="50EAA212" w14:textId="77777777" w:rsidTr="001D0DBF">
        <w:tc>
          <w:tcPr>
            <w:tcW w:w="1701" w:type="dxa"/>
            <w:tcBorders>
              <w:right w:val="single" w:sz="4" w:space="0" w:color="auto"/>
            </w:tcBorders>
          </w:tcPr>
          <w:p w14:paraId="4D84542A" w14:textId="19154B82" w:rsidR="00067926" w:rsidRDefault="00067926" w:rsidP="00117441">
            <w:pPr>
              <w:spacing w:after="0" w:line="240" w:lineRule="auto"/>
            </w:pPr>
            <w:r>
              <w:lastRenderedPageBreak/>
              <w:t>mam do 500 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87" w14:textId="77777777" w:rsidR="00067926" w:rsidRDefault="00067926" w:rsidP="00117441">
            <w:pPr>
              <w:spacing w:after="0" w:line="240" w:lineRule="auto"/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444D22F8" w14:textId="16ABDCC5" w:rsidR="00067926" w:rsidRDefault="00067926" w:rsidP="00117441">
            <w:pPr>
              <w:spacing w:after="0" w:line="240" w:lineRule="auto"/>
            </w:pPr>
            <w:r>
              <w:t>od 500 m do 1 km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007" w14:textId="77777777" w:rsidR="00067926" w:rsidRDefault="00067926" w:rsidP="00117441">
            <w:pPr>
              <w:spacing w:after="0" w:line="240" w:lineRule="auto"/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14:paraId="59C7E7E0" w14:textId="3B7871A0" w:rsidR="00067926" w:rsidRDefault="00067926" w:rsidP="00117441">
            <w:pPr>
              <w:spacing w:after="0" w:line="240" w:lineRule="auto"/>
            </w:pPr>
            <w:r>
              <w:t>od 1 km do 1,5 km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576" w14:textId="77777777" w:rsidR="00067926" w:rsidRDefault="00067926" w:rsidP="00117441">
            <w:pPr>
              <w:spacing w:after="0" w:line="240" w:lineRule="auto"/>
            </w:pPr>
          </w:p>
        </w:tc>
        <w:tc>
          <w:tcPr>
            <w:tcW w:w="1634" w:type="dxa"/>
            <w:tcBorders>
              <w:left w:val="single" w:sz="4" w:space="0" w:color="auto"/>
            </w:tcBorders>
          </w:tcPr>
          <w:p w14:paraId="4B368EF2" w14:textId="255C3523" w:rsidR="00067926" w:rsidRDefault="00067926" w:rsidP="00117441">
            <w:pPr>
              <w:spacing w:after="0" w:line="240" w:lineRule="auto"/>
            </w:pPr>
            <w:r>
              <w:t>powyżej 3 km</w:t>
            </w:r>
          </w:p>
        </w:tc>
      </w:tr>
    </w:tbl>
    <w:p w14:paraId="424C8E5F" w14:textId="6D585F8A" w:rsidR="00DC1449" w:rsidRPr="00067926" w:rsidRDefault="00DC1449" w:rsidP="00291A48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84"/>
        <w:gridCol w:w="1843"/>
        <w:gridCol w:w="283"/>
      </w:tblGrid>
      <w:tr w:rsidR="00067926" w14:paraId="10F0BCF9" w14:textId="77777777" w:rsidTr="00067926">
        <w:tc>
          <w:tcPr>
            <w:tcW w:w="2694" w:type="dxa"/>
          </w:tcPr>
          <w:p w14:paraId="511B94BE" w14:textId="66123EF7" w:rsidR="00067926" w:rsidRDefault="00067926" w:rsidP="009E5B57">
            <w:pPr>
              <w:spacing w:after="0" w:line="240" w:lineRule="auto"/>
            </w:pPr>
            <w:r>
              <w:t>odległość tę pokonuję: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09E811A" w14:textId="483B5EEB" w:rsidR="00067926" w:rsidRDefault="00067926" w:rsidP="00BD0B81">
            <w:pPr>
              <w:spacing w:after="0" w:line="240" w:lineRule="auto"/>
              <w:jc w:val="center"/>
            </w:pPr>
            <w:r>
              <w:t>pieszo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194" w14:textId="77777777" w:rsidR="00067926" w:rsidRDefault="00067926" w:rsidP="009E5B57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D0F7E8" w14:textId="0BEA0694" w:rsidR="00067926" w:rsidRDefault="00067926" w:rsidP="00BD0B81">
            <w:pPr>
              <w:spacing w:after="0" w:line="240" w:lineRule="auto"/>
              <w:jc w:val="center"/>
            </w:pPr>
            <w:r>
              <w:t>rowerem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184" w14:textId="77777777" w:rsidR="00067926" w:rsidRDefault="00067926" w:rsidP="009E5B57">
            <w:pPr>
              <w:spacing w:after="0" w:line="240" w:lineRule="auto"/>
            </w:pPr>
          </w:p>
        </w:tc>
      </w:tr>
    </w:tbl>
    <w:p w14:paraId="1E5B3F41" w14:textId="77777777" w:rsidR="00067926" w:rsidRDefault="00067926" w:rsidP="00291A48">
      <w:pPr>
        <w:spacing w:after="0" w:line="240" w:lineRule="auto"/>
      </w:pPr>
    </w:p>
    <w:p w14:paraId="336DA68B" w14:textId="2CC678F1" w:rsidR="00DE2A5C" w:rsidRDefault="00DE2A5C" w:rsidP="00DE2A5C">
      <w:pPr>
        <w:spacing w:after="0" w:line="240" w:lineRule="auto"/>
        <w:jc w:val="both"/>
      </w:pPr>
      <w:r>
        <w:t>1</w:t>
      </w:r>
      <w:r w:rsidR="005C3ED4">
        <w:t>6</w:t>
      </w:r>
      <w:r>
        <w:t>. Czy zamierza Pa</w:t>
      </w:r>
      <w:r w:rsidR="007640F8">
        <w:t>n</w:t>
      </w:r>
      <w:r>
        <w:t xml:space="preserve">/Pani w najbliższym roku zrezygnować z przejazdu publicznym transportem </w:t>
      </w:r>
      <w:r w:rsidR="001D0DBF">
        <w:t xml:space="preserve">                </w:t>
      </w:r>
      <w:r>
        <w:t>i zacząć dojeżdżać np. własnym transportem:</w:t>
      </w:r>
    </w:p>
    <w:p w14:paraId="109B0003" w14:textId="77777777" w:rsidR="00DE2A5C" w:rsidRPr="003E0201" w:rsidRDefault="00DE2A5C" w:rsidP="00DE2A5C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3256" w:type="dxa"/>
        <w:tblLook w:val="04A0" w:firstRow="1" w:lastRow="0" w:firstColumn="1" w:lastColumn="0" w:noHBand="0" w:noVBand="1"/>
      </w:tblPr>
      <w:tblGrid>
        <w:gridCol w:w="279"/>
        <w:gridCol w:w="1559"/>
        <w:gridCol w:w="284"/>
        <w:gridCol w:w="1134"/>
      </w:tblGrid>
      <w:tr w:rsidR="00DE2A5C" w:rsidRPr="00281418" w14:paraId="422D870A" w14:textId="77777777" w:rsidTr="00DD4E34"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255C1A94" w14:textId="77777777" w:rsidR="00DE2A5C" w:rsidRDefault="00DE2A5C" w:rsidP="0011744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46F0A" w14:textId="77777777" w:rsidR="00DE2A5C" w:rsidRPr="00A60E72" w:rsidRDefault="00DE2A5C" w:rsidP="00117441">
            <w:pPr>
              <w:spacing w:after="0" w:line="240" w:lineRule="auto"/>
            </w:pPr>
            <w:r w:rsidRPr="00A60E72">
              <w:t>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337" w14:textId="77777777" w:rsidR="00DE2A5C" w:rsidRDefault="00DE2A5C" w:rsidP="0011744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C23FE" w14:textId="77777777" w:rsidR="00DE2A5C" w:rsidRPr="00A60E72" w:rsidRDefault="00DE2A5C" w:rsidP="00117441">
            <w:pPr>
              <w:spacing w:after="0" w:line="240" w:lineRule="auto"/>
            </w:pPr>
            <w:r w:rsidRPr="00A60E72">
              <w:t>NIE</w:t>
            </w:r>
          </w:p>
        </w:tc>
      </w:tr>
    </w:tbl>
    <w:p w14:paraId="573160C7" w14:textId="77777777" w:rsidR="005C3ED4" w:rsidRDefault="005C3ED4" w:rsidP="00DE2A5C">
      <w:pPr>
        <w:spacing w:after="0" w:line="240" w:lineRule="auto"/>
        <w:jc w:val="both"/>
      </w:pPr>
    </w:p>
    <w:p w14:paraId="01A506B0" w14:textId="68765535" w:rsidR="00FC4CE8" w:rsidRPr="006C0ACE" w:rsidRDefault="00FC4CE8" w:rsidP="00FC4CE8">
      <w:pPr>
        <w:spacing w:after="0" w:line="240" w:lineRule="auto"/>
        <w:ind w:firstLine="708"/>
        <w:jc w:val="both"/>
        <w:rPr>
          <w:b/>
          <w:sz w:val="16"/>
          <w:szCs w:val="16"/>
        </w:rPr>
      </w:pPr>
      <w:r w:rsidRPr="006C0ACE">
        <w:rPr>
          <w:b/>
          <w:sz w:val="24"/>
          <w:szCs w:val="24"/>
        </w:rPr>
        <w:t xml:space="preserve">Opinia wyrażona w ankiecie zostanie wzięta pod uwagę wyłącznie po prawidłowym wypełnieniu ankiety, podaniu pełnych danych osobowych i potwierdzeniu udziału </w:t>
      </w:r>
      <w:r>
        <w:rPr>
          <w:b/>
          <w:sz w:val="24"/>
          <w:szCs w:val="24"/>
        </w:rPr>
        <w:br/>
      </w:r>
      <w:r w:rsidRPr="006C0ACE">
        <w:rPr>
          <w:b/>
          <w:sz w:val="24"/>
          <w:szCs w:val="24"/>
        </w:rPr>
        <w:t>w niniejszej ankiecie</w:t>
      </w:r>
      <w:r w:rsidR="00A35BDA">
        <w:rPr>
          <w:b/>
          <w:sz w:val="24"/>
          <w:szCs w:val="24"/>
        </w:rPr>
        <w:t xml:space="preserve">, </w:t>
      </w:r>
      <w:r w:rsidRPr="006C0ACE">
        <w:rPr>
          <w:b/>
          <w:sz w:val="24"/>
          <w:szCs w:val="24"/>
        </w:rPr>
        <w:t xml:space="preserve">które zostanie dokonane w formie telefonicznej lub osobistej na etapie podsumowania badań.   </w:t>
      </w:r>
      <w:r w:rsidRPr="006C0ACE">
        <w:rPr>
          <w:b/>
          <w:sz w:val="16"/>
          <w:szCs w:val="16"/>
        </w:rPr>
        <w:t xml:space="preserve"> </w:t>
      </w:r>
    </w:p>
    <w:p w14:paraId="02B8ABD7" w14:textId="77777777" w:rsidR="00FC4CE8" w:rsidRDefault="00FC4CE8" w:rsidP="00341B4F">
      <w:pPr>
        <w:spacing w:after="0" w:line="240" w:lineRule="auto"/>
        <w:jc w:val="both"/>
        <w:rPr>
          <w:b/>
          <w:sz w:val="24"/>
          <w:szCs w:val="24"/>
        </w:rPr>
      </w:pPr>
    </w:p>
    <w:p w14:paraId="583B3A6B" w14:textId="77777777" w:rsidR="00A35BDA" w:rsidRDefault="00A35BDA" w:rsidP="00652D2D">
      <w:pPr>
        <w:spacing w:after="0" w:line="240" w:lineRule="auto"/>
        <w:rPr>
          <w:b/>
        </w:rPr>
      </w:pPr>
    </w:p>
    <w:p w14:paraId="4599F7E7" w14:textId="1EAFC592" w:rsidR="00652D2D" w:rsidRPr="002F2D4C" w:rsidRDefault="00652D2D" w:rsidP="00652D2D">
      <w:pPr>
        <w:spacing w:after="0" w:line="240" w:lineRule="auto"/>
        <w:rPr>
          <w:rFonts w:asciiTheme="minorHAnsi" w:hAnsiTheme="minorHAnsi" w:cstheme="minorHAnsi"/>
          <w:b/>
        </w:rPr>
      </w:pPr>
      <w:r w:rsidRPr="002F2D4C">
        <w:rPr>
          <w:rFonts w:asciiTheme="minorHAnsi" w:hAnsiTheme="minorHAnsi" w:cstheme="minorHAnsi"/>
          <w:b/>
        </w:rPr>
        <w:t xml:space="preserve">Klauzula informacyjna  </w:t>
      </w:r>
    </w:p>
    <w:p w14:paraId="3EC82220" w14:textId="0FA0505C" w:rsidR="00652D2D" w:rsidRPr="002F2D4C" w:rsidRDefault="00652D2D" w:rsidP="00652D2D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 xml:space="preserve">Zgodnie z art. 13 ust. 1 i 2 rozporządzenia Parlamentu Europejskiego i Rady (UE) 2016/679 </w:t>
      </w:r>
      <w:r w:rsidR="006652B6" w:rsidRPr="002F2D4C">
        <w:rPr>
          <w:rFonts w:asciiTheme="minorHAnsi" w:hAnsiTheme="minorHAnsi" w:cstheme="minorHAnsi"/>
        </w:rPr>
        <w:br/>
      </w:r>
      <w:r w:rsidRPr="002F2D4C">
        <w:rPr>
          <w:rFonts w:asciiTheme="minorHAnsi" w:hAnsiTheme="minorHAnsi" w:cstheme="minorHAnsi"/>
        </w:rPr>
        <w:t xml:space="preserve">z 27.04.2016 r. w sprawie ochrony osób fizycznych w związku z przetwarzaniem danych osobowych </w:t>
      </w:r>
      <w:r w:rsidR="006652B6" w:rsidRPr="002F2D4C">
        <w:rPr>
          <w:rFonts w:asciiTheme="minorHAnsi" w:hAnsiTheme="minorHAnsi" w:cstheme="minorHAnsi"/>
        </w:rPr>
        <w:br/>
      </w:r>
      <w:r w:rsidRPr="002F2D4C">
        <w:rPr>
          <w:rFonts w:asciiTheme="minorHAnsi" w:hAnsiTheme="minorHAnsi" w:cstheme="minorHAnsi"/>
        </w:rPr>
        <w:t>i w sprawie swobodnego przepływu takich danych oraz uchylenia dyrektywy 95/46/WE (ogólne rozporządzenie o ochronie danych) – dalej RODO informuję, iż:</w:t>
      </w:r>
    </w:p>
    <w:p w14:paraId="054282F2" w14:textId="7C704ED6" w:rsidR="00B640B0" w:rsidRPr="002F2D4C" w:rsidRDefault="00B640B0" w:rsidP="00B640B0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D4C">
        <w:rPr>
          <w:rFonts w:asciiTheme="minorHAnsi" w:hAnsiTheme="minorHAnsi" w:cstheme="minorHAnsi"/>
          <w:sz w:val="22"/>
          <w:szCs w:val="22"/>
        </w:rPr>
        <w:t xml:space="preserve">1. </w:t>
      </w:r>
      <w:r w:rsidR="00652D2D" w:rsidRPr="002F2D4C">
        <w:rPr>
          <w:rFonts w:asciiTheme="minorHAnsi" w:hAnsiTheme="minorHAnsi" w:cstheme="minorHAnsi"/>
          <w:sz w:val="22"/>
          <w:szCs w:val="22"/>
        </w:rPr>
        <w:t xml:space="preserve">Administratorem Danych Osobowych przetwarzanych w Urzędzie Gminy Miedźna jest </w:t>
      </w:r>
      <w:r w:rsidR="00652D2D" w:rsidRPr="002F2D4C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Wójt Gminy Miedźna z siedzibą w</w:t>
      </w:r>
      <w:r w:rsidR="002F2D4C">
        <w:rPr>
          <w:rStyle w:val="StrongEmphasis"/>
          <w:rFonts w:asciiTheme="minorHAnsi" w:hAnsiTheme="minorHAnsi" w:cstheme="minorHAnsi"/>
          <w:sz w:val="22"/>
          <w:szCs w:val="22"/>
        </w:rPr>
        <w:t xml:space="preserve"> </w:t>
      </w:r>
      <w:r w:rsidR="00652D2D" w:rsidRPr="002F2D4C">
        <w:rPr>
          <w:rFonts w:asciiTheme="minorHAnsi" w:hAnsiTheme="minorHAnsi" w:cstheme="minorHAnsi"/>
          <w:sz w:val="22"/>
          <w:szCs w:val="22"/>
        </w:rPr>
        <w:t xml:space="preserve">Urzędzie  Gminy Miedźna, ul. Wiejska 131, 43-227 Miedźna, tel. 32 211 61 60, adres e-mail: </w:t>
      </w:r>
      <w:hyperlink r:id="rId7" w:history="1">
        <w:r w:rsidRPr="002F2D4C">
          <w:rPr>
            <w:rStyle w:val="Hipercze"/>
            <w:rFonts w:asciiTheme="minorHAnsi" w:hAnsiTheme="minorHAnsi" w:cstheme="minorHAnsi"/>
            <w:sz w:val="22"/>
            <w:szCs w:val="22"/>
          </w:rPr>
          <w:t>urzad@miedzna.pl</w:t>
        </w:r>
      </w:hyperlink>
      <w:r w:rsidRPr="002F2D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2BCD77" w14:textId="303B548F" w:rsidR="00652D2D" w:rsidRPr="002F2D4C" w:rsidRDefault="00B640B0" w:rsidP="00B640B0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D4C">
        <w:rPr>
          <w:rFonts w:asciiTheme="minorHAnsi" w:hAnsiTheme="minorHAnsi" w:cstheme="minorHAnsi"/>
          <w:sz w:val="22"/>
          <w:szCs w:val="22"/>
        </w:rPr>
        <w:t xml:space="preserve">2. </w:t>
      </w:r>
      <w:r w:rsidR="00652D2D" w:rsidRPr="002F2D4C">
        <w:rPr>
          <w:rFonts w:asciiTheme="minorHAnsi" w:hAnsiTheme="minorHAnsi" w:cstheme="minorHAnsi"/>
          <w:sz w:val="22"/>
          <w:szCs w:val="22"/>
        </w:rPr>
        <w:t xml:space="preserve">Dane kontaktowe Inspektora Ochrony Danych Osobowych: ul. Wiejska 131, 43-227 Miedźna,   </w:t>
      </w:r>
      <w:r w:rsidR="006652B6" w:rsidRPr="002F2D4C">
        <w:rPr>
          <w:rFonts w:asciiTheme="minorHAnsi" w:hAnsiTheme="minorHAnsi" w:cstheme="minorHAnsi"/>
          <w:sz w:val="22"/>
          <w:szCs w:val="22"/>
        </w:rPr>
        <w:br/>
      </w:r>
      <w:r w:rsidR="00652D2D" w:rsidRPr="002F2D4C">
        <w:rPr>
          <w:rFonts w:asciiTheme="minorHAnsi" w:hAnsiTheme="minorHAnsi" w:cstheme="minorHAnsi"/>
          <w:sz w:val="22"/>
          <w:szCs w:val="22"/>
        </w:rPr>
        <w:t xml:space="preserve">tel. 32 211 61 60 wew. 26, adres e-mail: </w:t>
      </w:r>
      <w:hyperlink r:id="rId8" w:history="1">
        <w:r w:rsidR="00C3708C" w:rsidRPr="002F2D4C">
          <w:rPr>
            <w:rStyle w:val="Hipercze"/>
            <w:rFonts w:asciiTheme="minorHAnsi" w:hAnsiTheme="minorHAnsi" w:cstheme="minorHAnsi"/>
            <w:sz w:val="22"/>
            <w:szCs w:val="22"/>
          </w:rPr>
          <w:t>iod@miedzna.pl</w:t>
        </w:r>
      </w:hyperlink>
    </w:p>
    <w:p w14:paraId="09763C61" w14:textId="513122A0" w:rsidR="00652D2D" w:rsidRPr="002F2D4C" w:rsidRDefault="00B640B0" w:rsidP="00B64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 xml:space="preserve">3. </w:t>
      </w:r>
      <w:r w:rsidR="00652D2D" w:rsidRPr="002F2D4C">
        <w:rPr>
          <w:rFonts w:asciiTheme="minorHAnsi" w:hAnsiTheme="minorHAnsi" w:cstheme="minorHAnsi"/>
        </w:rPr>
        <w:t xml:space="preserve">Pani/Pana dane osobowe przetwarzane będą w celu </w:t>
      </w:r>
      <w:r w:rsidR="00C05AB6" w:rsidRPr="002F2D4C">
        <w:rPr>
          <w:rFonts w:asciiTheme="minorHAnsi" w:hAnsiTheme="minorHAnsi" w:cstheme="minorHAnsi"/>
        </w:rPr>
        <w:t>poz</w:t>
      </w:r>
      <w:r w:rsidR="00595461" w:rsidRPr="002F2D4C">
        <w:rPr>
          <w:rFonts w:asciiTheme="minorHAnsi" w:hAnsiTheme="minorHAnsi" w:cstheme="minorHAnsi"/>
        </w:rPr>
        <w:t>nania</w:t>
      </w:r>
      <w:r w:rsidR="00C05AB6" w:rsidRPr="002F2D4C">
        <w:rPr>
          <w:rFonts w:asciiTheme="minorHAnsi" w:hAnsiTheme="minorHAnsi" w:cstheme="minorHAnsi"/>
        </w:rPr>
        <w:t xml:space="preserve"> opinii dotyczących </w:t>
      </w:r>
      <w:r w:rsidR="00652D2D" w:rsidRPr="002F2D4C">
        <w:rPr>
          <w:rFonts w:asciiTheme="minorHAnsi" w:hAnsiTheme="minorHAnsi" w:cstheme="minorHAnsi"/>
        </w:rPr>
        <w:t xml:space="preserve"> potrzeb </w:t>
      </w:r>
      <w:r w:rsidRPr="002F2D4C">
        <w:rPr>
          <w:rFonts w:asciiTheme="minorHAnsi" w:hAnsiTheme="minorHAnsi" w:cstheme="minorHAnsi"/>
        </w:rPr>
        <w:t>m</w:t>
      </w:r>
      <w:r w:rsidR="00652D2D" w:rsidRPr="002F2D4C">
        <w:rPr>
          <w:rFonts w:asciiTheme="minorHAnsi" w:hAnsiTheme="minorHAnsi" w:cstheme="minorHAnsi"/>
        </w:rPr>
        <w:t xml:space="preserve">ieszkańców w zakresie organizacji publicznego transportu zbiorowego w </w:t>
      </w:r>
      <w:r w:rsidR="00CD4ABB" w:rsidRPr="002F2D4C">
        <w:rPr>
          <w:rFonts w:asciiTheme="minorHAnsi" w:hAnsiTheme="minorHAnsi" w:cstheme="minorHAnsi"/>
        </w:rPr>
        <w:t>G</w:t>
      </w:r>
      <w:r w:rsidR="00652D2D" w:rsidRPr="002F2D4C">
        <w:rPr>
          <w:rFonts w:asciiTheme="minorHAnsi" w:hAnsiTheme="minorHAnsi" w:cstheme="minorHAnsi"/>
        </w:rPr>
        <w:t>minie Miedźna, na podstawie art. 6 ust. 1 lit.</w:t>
      </w:r>
      <w:r w:rsidR="00C05AB6" w:rsidRPr="002F2D4C">
        <w:rPr>
          <w:rFonts w:asciiTheme="minorHAnsi" w:hAnsiTheme="minorHAnsi" w:cstheme="minorHAnsi"/>
        </w:rPr>
        <w:t xml:space="preserve"> a i</w:t>
      </w:r>
      <w:r w:rsidR="00652D2D" w:rsidRPr="002F2D4C">
        <w:rPr>
          <w:rFonts w:asciiTheme="minorHAnsi" w:hAnsiTheme="minorHAnsi" w:cstheme="minorHAnsi"/>
        </w:rPr>
        <w:t xml:space="preserve"> e RODO</w:t>
      </w:r>
      <w:r w:rsidR="007332AD" w:rsidRPr="002F2D4C">
        <w:rPr>
          <w:rFonts w:asciiTheme="minorHAnsi" w:hAnsiTheme="minorHAnsi" w:cstheme="minorHAnsi"/>
        </w:rPr>
        <w:t>.</w:t>
      </w:r>
    </w:p>
    <w:p w14:paraId="17F70951" w14:textId="3D74259F" w:rsidR="00652D2D" w:rsidRPr="002F2D4C" w:rsidRDefault="00B640B0" w:rsidP="00652D2D">
      <w:p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>4. O</w:t>
      </w:r>
      <w:r w:rsidR="00652D2D" w:rsidRPr="002F2D4C">
        <w:rPr>
          <w:rFonts w:asciiTheme="minorHAnsi" w:hAnsiTheme="minorHAnsi" w:cstheme="minorHAnsi"/>
        </w:rPr>
        <w:t xml:space="preserve">dbiorcą Pani/Pana danych osobowych jest </w:t>
      </w:r>
      <w:r w:rsidR="00605E87" w:rsidRPr="002F2D4C">
        <w:rPr>
          <w:rFonts w:asciiTheme="minorHAnsi" w:hAnsiTheme="minorHAnsi" w:cstheme="minorHAnsi"/>
        </w:rPr>
        <w:t>Gmin</w:t>
      </w:r>
      <w:r w:rsidR="00C05AB6" w:rsidRPr="002F2D4C">
        <w:rPr>
          <w:rFonts w:asciiTheme="minorHAnsi" w:hAnsiTheme="minorHAnsi" w:cstheme="minorHAnsi"/>
        </w:rPr>
        <w:t>a</w:t>
      </w:r>
      <w:r w:rsidR="00605E87" w:rsidRPr="002F2D4C">
        <w:rPr>
          <w:rFonts w:asciiTheme="minorHAnsi" w:hAnsiTheme="minorHAnsi" w:cstheme="minorHAnsi"/>
        </w:rPr>
        <w:t xml:space="preserve"> Miedźna</w:t>
      </w:r>
      <w:r w:rsidR="007332AD" w:rsidRPr="002F2D4C">
        <w:rPr>
          <w:rFonts w:asciiTheme="minorHAnsi" w:hAnsiTheme="minorHAnsi" w:cstheme="minorHAnsi"/>
        </w:rPr>
        <w:t>.</w:t>
      </w:r>
    </w:p>
    <w:p w14:paraId="7B2D251D" w14:textId="7ADD425C" w:rsidR="00652D2D" w:rsidRPr="002F2D4C" w:rsidRDefault="00652D2D" w:rsidP="007332A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>5</w:t>
      </w:r>
      <w:r w:rsidR="00B640B0" w:rsidRPr="002F2D4C">
        <w:rPr>
          <w:rFonts w:asciiTheme="minorHAnsi" w:hAnsiTheme="minorHAnsi" w:cstheme="minorHAnsi"/>
        </w:rPr>
        <w:t xml:space="preserve">. </w:t>
      </w:r>
      <w:r w:rsidRPr="002F2D4C">
        <w:rPr>
          <w:rFonts w:asciiTheme="minorHAnsi" w:hAnsiTheme="minorHAnsi" w:cstheme="minorHAnsi"/>
        </w:rPr>
        <w:t xml:space="preserve">Pani/Pana dane osobowe będą przechowywane </w:t>
      </w:r>
      <w:r w:rsidR="00605E87" w:rsidRPr="002F2D4C">
        <w:rPr>
          <w:rFonts w:asciiTheme="minorHAnsi" w:hAnsiTheme="minorHAnsi" w:cstheme="minorHAnsi"/>
        </w:rPr>
        <w:t xml:space="preserve">przez okres </w:t>
      </w:r>
      <w:r w:rsidR="005A3874" w:rsidRPr="002F2D4C">
        <w:rPr>
          <w:rFonts w:asciiTheme="minorHAnsi" w:hAnsiTheme="minorHAnsi" w:cstheme="minorHAnsi"/>
        </w:rPr>
        <w:t xml:space="preserve">niezbędny do opracowania analizy potrzeb mieszkańców w zakresie organizacji publicznego transportu zbiorowego w </w:t>
      </w:r>
      <w:r w:rsidR="00CD4ABB" w:rsidRPr="002F2D4C">
        <w:rPr>
          <w:rFonts w:asciiTheme="minorHAnsi" w:hAnsiTheme="minorHAnsi" w:cstheme="minorHAnsi"/>
        </w:rPr>
        <w:t>G</w:t>
      </w:r>
      <w:r w:rsidR="005A3874" w:rsidRPr="002F2D4C">
        <w:rPr>
          <w:rFonts w:asciiTheme="minorHAnsi" w:hAnsiTheme="minorHAnsi" w:cstheme="minorHAnsi"/>
        </w:rPr>
        <w:t>minie Miedźna nie dłużej niż przez okres 5 lat</w:t>
      </w:r>
      <w:r w:rsidR="00B338EE" w:rsidRPr="002F2D4C">
        <w:rPr>
          <w:rFonts w:asciiTheme="minorHAnsi" w:hAnsiTheme="minorHAnsi" w:cstheme="minorHAnsi"/>
        </w:rPr>
        <w:t xml:space="preserve">, kategoria archiwalna </w:t>
      </w:r>
      <w:r w:rsidR="00A74A87" w:rsidRPr="002F2D4C">
        <w:rPr>
          <w:rFonts w:asciiTheme="minorHAnsi" w:hAnsiTheme="minorHAnsi" w:cstheme="minorHAnsi"/>
        </w:rPr>
        <w:t>B</w:t>
      </w:r>
      <w:r w:rsidR="00B338EE" w:rsidRPr="002F2D4C">
        <w:rPr>
          <w:rFonts w:asciiTheme="minorHAnsi" w:hAnsiTheme="minorHAnsi" w:cstheme="minorHAnsi"/>
        </w:rPr>
        <w:t>E 5</w:t>
      </w:r>
      <w:r w:rsidR="00A74A87" w:rsidRPr="002F2D4C">
        <w:rPr>
          <w:rFonts w:asciiTheme="minorHAnsi" w:hAnsiTheme="minorHAnsi" w:cstheme="minorHAnsi"/>
        </w:rPr>
        <w:t xml:space="preserve"> </w:t>
      </w:r>
      <w:r w:rsidR="00B338EE" w:rsidRPr="002F2D4C">
        <w:rPr>
          <w:rFonts w:asciiTheme="minorHAnsi" w:hAnsiTheme="minorHAnsi" w:cstheme="minorHAnsi"/>
        </w:rPr>
        <w:t>(</w:t>
      </w:r>
      <w:r w:rsidR="00A74A87" w:rsidRPr="002F2D4C">
        <w:rPr>
          <w:rFonts w:asciiTheme="minorHAnsi" w:hAnsiTheme="minorHAnsi" w:cstheme="minorHAnsi"/>
        </w:rPr>
        <w:t xml:space="preserve">7242). </w:t>
      </w:r>
    </w:p>
    <w:p w14:paraId="0DF5CEB0" w14:textId="220E5693" w:rsidR="00652D2D" w:rsidRPr="002F2D4C" w:rsidRDefault="00322743" w:rsidP="00B64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>6. P</w:t>
      </w:r>
      <w:r w:rsidR="00652D2D" w:rsidRPr="002F2D4C">
        <w:rPr>
          <w:rFonts w:asciiTheme="minorHAnsi" w:hAnsiTheme="minorHAnsi" w:cstheme="minorHAnsi"/>
        </w:rPr>
        <w:t xml:space="preserve">osiada Pani/Pan prawo dostępu do treści swoich danych oraz prawo ich sprostowania, usunięcia, ograniczenia przetwarzania, prawo do przenoszenia danych, prawo wniesienia sprzeciwu, prawo do cofnięcia zgody na ich przetwarzanie w dowolnym momencie bez wpływu na zgodność </w:t>
      </w:r>
      <w:r w:rsidR="003748E3" w:rsidRPr="002F2D4C">
        <w:rPr>
          <w:rFonts w:asciiTheme="minorHAnsi" w:hAnsiTheme="minorHAnsi" w:cstheme="minorHAnsi"/>
        </w:rPr>
        <w:br/>
      </w:r>
      <w:r w:rsidR="00652D2D" w:rsidRPr="002F2D4C">
        <w:rPr>
          <w:rFonts w:asciiTheme="minorHAnsi" w:hAnsiTheme="minorHAnsi" w:cstheme="minorHAnsi"/>
        </w:rPr>
        <w:t xml:space="preserve">z prawem przetwarzania, którego dokonano na podstawie zgody wyrażonej przed jej cofnięciem. Oświadczenie o cofnięciu zgody na przetwarzanie danych osobowych wymaga jego złożenia </w:t>
      </w:r>
      <w:r w:rsidR="003748E3" w:rsidRPr="002F2D4C">
        <w:rPr>
          <w:rFonts w:asciiTheme="minorHAnsi" w:hAnsiTheme="minorHAnsi" w:cstheme="minorHAnsi"/>
        </w:rPr>
        <w:br/>
      </w:r>
      <w:r w:rsidR="00652D2D" w:rsidRPr="002F2D4C">
        <w:rPr>
          <w:rFonts w:asciiTheme="minorHAnsi" w:hAnsiTheme="minorHAnsi" w:cstheme="minorHAnsi"/>
        </w:rPr>
        <w:t>w formie pisemnej lub elektronicznej.</w:t>
      </w:r>
    </w:p>
    <w:p w14:paraId="2A06E0E0" w14:textId="6E704C43" w:rsidR="00652D2D" w:rsidRPr="002F2D4C" w:rsidRDefault="00322743" w:rsidP="00B64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>7</w:t>
      </w:r>
      <w:r w:rsidR="00B640B0" w:rsidRPr="002F2D4C">
        <w:rPr>
          <w:rFonts w:asciiTheme="minorHAnsi" w:hAnsiTheme="minorHAnsi" w:cstheme="minorHAnsi"/>
        </w:rPr>
        <w:t>. M</w:t>
      </w:r>
      <w:r w:rsidR="00652D2D" w:rsidRPr="002F2D4C">
        <w:rPr>
          <w:rFonts w:asciiTheme="minorHAnsi" w:hAnsiTheme="minorHAnsi" w:cstheme="minorHAnsi"/>
        </w:rPr>
        <w:t>a Pan/Pani prawo wniesienia skargi do Prezesa Urzędu Ochrony Danych Osobowych, gdy uzna Pani/Pan, iż przetwarzanie danych osobowych Pani/Pana dotyczących narusza przepisy RODO</w:t>
      </w:r>
      <w:r w:rsidR="002F2D4C">
        <w:rPr>
          <w:rFonts w:asciiTheme="minorHAnsi" w:hAnsiTheme="minorHAnsi" w:cstheme="minorHAnsi"/>
        </w:rPr>
        <w:t>.</w:t>
      </w:r>
    </w:p>
    <w:p w14:paraId="64EDA7EC" w14:textId="4243B6A9" w:rsidR="00652D2D" w:rsidRPr="002F2D4C" w:rsidRDefault="00322743" w:rsidP="00F277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2D4C">
        <w:rPr>
          <w:rFonts w:asciiTheme="minorHAnsi" w:hAnsiTheme="minorHAnsi" w:cstheme="minorHAnsi"/>
        </w:rPr>
        <w:t>8</w:t>
      </w:r>
      <w:r w:rsidR="00B640B0" w:rsidRPr="002F2D4C">
        <w:rPr>
          <w:rFonts w:asciiTheme="minorHAnsi" w:hAnsiTheme="minorHAnsi" w:cstheme="minorHAnsi"/>
        </w:rPr>
        <w:t>. P</w:t>
      </w:r>
      <w:r w:rsidR="00652D2D" w:rsidRPr="002F2D4C">
        <w:rPr>
          <w:rFonts w:asciiTheme="minorHAnsi" w:hAnsiTheme="minorHAnsi" w:cstheme="minorHAnsi"/>
        </w:rPr>
        <w:t>odanie przez Pana/Panią danych osobowych jest dobrowolne</w:t>
      </w:r>
      <w:r w:rsidR="00F277FC" w:rsidRPr="002F2D4C">
        <w:rPr>
          <w:rFonts w:asciiTheme="minorHAnsi" w:hAnsiTheme="minorHAnsi" w:cstheme="minorHAnsi"/>
        </w:rPr>
        <w:t>, nie jest wymogiem ustawowym</w:t>
      </w:r>
      <w:r w:rsidR="00310445" w:rsidRPr="002F2D4C">
        <w:rPr>
          <w:rFonts w:asciiTheme="minorHAnsi" w:hAnsiTheme="minorHAnsi" w:cstheme="minorHAnsi"/>
        </w:rPr>
        <w:t>.</w:t>
      </w:r>
      <w:r w:rsidR="00F277FC" w:rsidRPr="002F2D4C">
        <w:rPr>
          <w:rFonts w:asciiTheme="minorHAnsi" w:hAnsiTheme="minorHAnsi" w:cstheme="minorHAnsi"/>
        </w:rPr>
        <w:t xml:space="preserve"> </w:t>
      </w:r>
    </w:p>
    <w:p w14:paraId="2EBF85BA" w14:textId="77777777" w:rsidR="00F277FC" w:rsidRDefault="00F277FC" w:rsidP="00F277FC">
      <w:pPr>
        <w:spacing w:after="0" w:line="240" w:lineRule="auto"/>
        <w:jc w:val="both"/>
        <w:rPr>
          <w:rFonts w:asciiTheme="minorHAnsi" w:eastAsia="Liberation Mono" w:hAnsiTheme="minorHAnsi" w:cstheme="minorHAnsi"/>
          <w:color w:val="000000" w:themeColor="text1"/>
        </w:rPr>
      </w:pPr>
      <w:r w:rsidRPr="002F2D4C">
        <w:rPr>
          <w:rFonts w:asciiTheme="minorHAnsi" w:eastAsia="Liberation Mono" w:hAnsiTheme="minorHAnsi" w:cstheme="minorHAnsi"/>
          <w:color w:val="000000" w:themeColor="text1"/>
        </w:rPr>
        <w:t>9. Dane osobowe nie będą przetwarzane w sposób zautomatyzowany, w tym również w formie profilowania.</w:t>
      </w:r>
    </w:p>
    <w:p w14:paraId="49B66388" w14:textId="77777777" w:rsidR="00F277FC" w:rsidRPr="00830654" w:rsidRDefault="00F277FC" w:rsidP="00652D2D">
      <w:pPr>
        <w:ind w:left="426" w:hanging="426"/>
        <w:jc w:val="both"/>
        <w:rPr>
          <w:sz w:val="16"/>
          <w:szCs w:val="16"/>
        </w:rPr>
      </w:pPr>
    </w:p>
    <w:p w14:paraId="268ED958" w14:textId="7A720550" w:rsidR="00816E58" w:rsidRPr="003748E3" w:rsidRDefault="00816E58" w:rsidP="00652D2D">
      <w:pPr>
        <w:ind w:left="426" w:hanging="426"/>
        <w:jc w:val="both"/>
      </w:pPr>
      <w:r w:rsidRPr="003748E3">
        <w:t>DANE OSOBY WYPE</w:t>
      </w:r>
      <w:r w:rsidR="002F2D4C">
        <w:t>Ł</w:t>
      </w:r>
      <w:r w:rsidRPr="003748E3">
        <w:t>NIAJĄCEJ – PROSIMY WYPEŁNIĆ CZYTELNYM PISMEM:</w:t>
      </w:r>
    </w:p>
    <w:p w14:paraId="4D3C3E0D" w14:textId="6A5A289A" w:rsidR="00C3708C" w:rsidRDefault="00C3708C" w:rsidP="003748E3">
      <w:pPr>
        <w:spacing w:after="0" w:line="240" w:lineRule="auto"/>
        <w:ind w:left="426" w:hanging="426"/>
        <w:jc w:val="both"/>
      </w:pPr>
      <w:r>
        <w:t>Imię i nazwisko…………………………………………………………………………………………………………………….</w:t>
      </w:r>
    </w:p>
    <w:p w14:paraId="00BDBCEC" w14:textId="77777777" w:rsidR="00C3708C" w:rsidRDefault="00C3708C" w:rsidP="003748E3">
      <w:pPr>
        <w:spacing w:after="0" w:line="240" w:lineRule="auto"/>
        <w:ind w:left="426" w:hanging="426"/>
        <w:jc w:val="both"/>
      </w:pPr>
    </w:p>
    <w:p w14:paraId="31B6CBCB" w14:textId="74D73939" w:rsidR="003748E3" w:rsidRDefault="004C388E" w:rsidP="003748E3">
      <w:pPr>
        <w:spacing w:after="0" w:line="240" w:lineRule="auto"/>
        <w:ind w:left="426" w:hanging="426"/>
        <w:jc w:val="both"/>
      </w:pPr>
      <w:r>
        <w:t>Rok</w:t>
      </w:r>
      <w:r w:rsidR="00C3708C">
        <w:t xml:space="preserve"> urodzenia………………………………………………………………………………………………………………………</w:t>
      </w:r>
    </w:p>
    <w:p w14:paraId="3E4D9EAC" w14:textId="77777777" w:rsidR="00C3708C" w:rsidRDefault="00C3708C" w:rsidP="003748E3">
      <w:pPr>
        <w:spacing w:after="0" w:line="240" w:lineRule="auto"/>
        <w:ind w:left="426" w:hanging="426"/>
        <w:jc w:val="both"/>
      </w:pPr>
    </w:p>
    <w:p w14:paraId="284D0F26" w14:textId="1019D8C4" w:rsidR="0047190D" w:rsidRPr="003748E3" w:rsidRDefault="002F2D4C" w:rsidP="003748E3">
      <w:pPr>
        <w:spacing w:after="0" w:line="240" w:lineRule="auto"/>
        <w:ind w:left="426" w:hanging="426"/>
        <w:jc w:val="both"/>
      </w:pPr>
      <w:r>
        <w:t>Adres zamieszkania: ……..</w:t>
      </w:r>
      <w:r w:rsidR="0047190D" w:rsidRPr="003748E3">
        <w:t>……………………………………………………………………………………………………</w:t>
      </w:r>
      <w:r>
        <w:t>..</w:t>
      </w:r>
    </w:p>
    <w:p w14:paraId="57108514" w14:textId="29EFE478" w:rsidR="003748E3" w:rsidRPr="004C388E" w:rsidRDefault="004C388E" w:rsidP="003748E3">
      <w:pPr>
        <w:spacing w:after="0" w:line="240" w:lineRule="auto"/>
        <w:ind w:left="426" w:hanging="426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C6CF5" w14:textId="66A5378F" w:rsidR="0047190D" w:rsidRPr="003748E3" w:rsidRDefault="0047190D" w:rsidP="003748E3">
      <w:pPr>
        <w:spacing w:after="0" w:line="240" w:lineRule="auto"/>
        <w:ind w:left="426" w:hanging="426"/>
        <w:jc w:val="both"/>
      </w:pPr>
      <w:r w:rsidRPr="003748E3">
        <w:t>Telefon kontaktowy: …………………………………………</w:t>
      </w:r>
      <w:r w:rsidR="00DC4B6F">
        <w:t xml:space="preserve"> </w:t>
      </w:r>
      <w:r w:rsidR="008A5060">
        <w:t xml:space="preserve">mail: </w:t>
      </w:r>
      <w:r w:rsidRPr="003748E3">
        <w:t>………………………………………………………</w:t>
      </w:r>
      <w:r w:rsidR="00A2545E">
        <w:t>.</w:t>
      </w:r>
    </w:p>
    <w:p w14:paraId="1E6E18CE" w14:textId="77777777" w:rsidR="00816E58" w:rsidRPr="00027ABD" w:rsidRDefault="00816E58" w:rsidP="00652D2D">
      <w:pPr>
        <w:ind w:left="426" w:hanging="426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7938"/>
      </w:tblGrid>
      <w:tr w:rsidR="003748E3" w14:paraId="2E21046B" w14:textId="77777777" w:rsidTr="00605E87">
        <w:tc>
          <w:tcPr>
            <w:tcW w:w="279" w:type="dxa"/>
            <w:tcBorders>
              <w:right w:val="single" w:sz="4" w:space="0" w:color="auto"/>
            </w:tcBorders>
          </w:tcPr>
          <w:p w14:paraId="56F778D7" w14:textId="77777777" w:rsidR="003748E3" w:rsidRDefault="003748E3" w:rsidP="004D274A">
            <w:pPr>
              <w:spacing w:after="0" w:line="240" w:lineRule="auto"/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3A43F" w14:textId="4D245D38" w:rsidR="003748E3" w:rsidRDefault="003748E3" w:rsidP="004D274A">
            <w:pPr>
              <w:spacing w:after="0" w:line="240" w:lineRule="auto"/>
            </w:pPr>
            <w:r>
              <w:t>opisane w ankiecie potrzeby dotyczą mnie</w:t>
            </w:r>
          </w:p>
        </w:tc>
      </w:tr>
    </w:tbl>
    <w:p w14:paraId="710CE38D" w14:textId="0956D515" w:rsidR="00652D2D" w:rsidRPr="001C5E14" w:rsidRDefault="00652D2D" w:rsidP="003748E3">
      <w:pPr>
        <w:spacing w:after="0" w:line="240" w:lineRule="auto"/>
        <w:ind w:left="425" w:hanging="425"/>
        <w:jc w:val="both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7938"/>
      </w:tblGrid>
      <w:tr w:rsidR="003748E3" w14:paraId="534CD4B8" w14:textId="77777777" w:rsidTr="005026A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A15" w14:textId="77777777" w:rsidR="003748E3" w:rsidRDefault="003748E3" w:rsidP="004D274A">
            <w:pPr>
              <w:spacing w:after="0" w:line="240" w:lineRule="auto"/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78F9A" w14:textId="768084BF" w:rsidR="003748E3" w:rsidRDefault="003748E3" w:rsidP="004D274A">
            <w:pPr>
              <w:spacing w:after="0" w:line="240" w:lineRule="auto"/>
            </w:pPr>
            <w:r>
              <w:t xml:space="preserve">opisane w ankiecie potrzeby dotyczą mojego małoletniego dziecka </w:t>
            </w:r>
          </w:p>
        </w:tc>
      </w:tr>
    </w:tbl>
    <w:p w14:paraId="63393306" w14:textId="4A323DF2" w:rsidR="003748E3" w:rsidRPr="00605E87" w:rsidRDefault="003748E3" w:rsidP="00605E87">
      <w:pPr>
        <w:spacing w:after="0" w:line="240" w:lineRule="auto"/>
        <w:ind w:left="425" w:hanging="425"/>
        <w:jc w:val="both"/>
        <w:rPr>
          <w:sz w:val="8"/>
          <w:szCs w:val="8"/>
        </w:rPr>
      </w:pPr>
    </w:p>
    <w:p w14:paraId="1A029D2A" w14:textId="77777777" w:rsidR="00830654" w:rsidRDefault="00830654" w:rsidP="00830654">
      <w:pPr>
        <w:spacing w:after="0" w:line="240" w:lineRule="auto"/>
        <w:jc w:val="both"/>
        <w:rPr>
          <w:rFonts w:asciiTheme="minorHAnsi" w:eastAsia="Liberation Mono" w:hAnsiTheme="minorHAnsi" w:cstheme="minorHAnsi"/>
          <w:color w:val="000000" w:themeColor="text1"/>
        </w:rPr>
      </w:pPr>
    </w:p>
    <w:p w14:paraId="6B3DEBEC" w14:textId="5C6B4A12" w:rsidR="00830654" w:rsidRPr="002F2D4C" w:rsidRDefault="00830654" w:rsidP="00830654">
      <w:pPr>
        <w:spacing w:after="0" w:line="240" w:lineRule="auto"/>
        <w:jc w:val="both"/>
        <w:rPr>
          <w:rFonts w:asciiTheme="minorHAnsi" w:eastAsia="Liberation Mono" w:hAnsiTheme="minorHAnsi" w:cstheme="minorHAnsi"/>
          <w:color w:val="000000" w:themeColor="text1"/>
        </w:rPr>
      </w:pPr>
      <w:r>
        <w:rPr>
          <w:rFonts w:asciiTheme="minorHAnsi" w:eastAsia="Liberation Mono" w:hAnsiTheme="minorHAnsi" w:cstheme="minorHAnsi"/>
          <w:color w:val="000000" w:themeColor="text1"/>
        </w:rPr>
        <w:t xml:space="preserve">Uczestnictwo w badaniu ankietowym jest jednoczesnym wyrażeniem zgody na przetwarzanie </w:t>
      </w:r>
      <w:r>
        <w:rPr>
          <w:rFonts w:asciiTheme="minorHAnsi" w:eastAsia="Liberation Mono" w:hAnsiTheme="minorHAnsi" w:cstheme="minorHAnsi"/>
          <w:color w:val="000000" w:themeColor="text1"/>
        </w:rPr>
        <w:br/>
        <w:t xml:space="preserve">ww. danych osobowych. </w:t>
      </w:r>
    </w:p>
    <w:p w14:paraId="7B3D1528" w14:textId="77777777" w:rsidR="003748E3" w:rsidRDefault="003748E3" w:rsidP="00652D2D">
      <w:pPr>
        <w:ind w:left="426" w:hanging="426"/>
        <w:jc w:val="both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3748E3" w14:paraId="30138AA2" w14:textId="77777777" w:rsidTr="003748E3">
        <w:trPr>
          <w:jc w:val="right"/>
        </w:trPr>
        <w:tc>
          <w:tcPr>
            <w:tcW w:w="4812" w:type="dxa"/>
          </w:tcPr>
          <w:p w14:paraId="69580408" w14:textId="2B80A2B0" w:rsidR="003748E3" w:rsidRDefault="003748E3" w:rsidP="003748E3">
            <w:pPr>
              <w:spacing w:after="0" w:line="240" w:lineRule="auto"/>
              <w:jc w:val="center"/>
            </w:pPr>
            <w:r>
              <w:t>……………………………………………………..…………………..</w:t>
            </w:r>
          </w:p>
          <w:p w14:paraId="1F3ADBEB" w14:textId="09D367F4" w:rsidR="003748E3" w:rsidRPr="003748E3" w:rsidRDefault="003748E3" w:rsidP="003748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8E3">
              <w:rPr>
                <w:sz w:val="18"/>
                <w:szCs w:val="18"/>
              </w:rPr>
              <w:t>/data i czytelny podpis/</w:t>
            </w:r>
          </w:p>
        </w:tc>
      </w:tr>
    </w:tbl>
    <w:p w14:paraId="3DF787EA" w14:textId="77777777" w:rsidR="00830654" w:rsidRDefault="00830654" w:rsidP="003748E3">
      <w:pPr>
        <w:ind w:left="426" w:hanging="426"/>
        <w:jc w:val="center"/>
        <w:rPr>
          <w:b/>
          <w:bCs/>
        </w:rPr>
      </w:pPr>
    </w:p>
    <w:p w14:paraId="5B5DDBF1" w14:textId="77777777" w:rsidR="00830654" w:rsidRDefault="00830654" w:rsidP="003748E3">
      <w:pPr>
        <w:ind w:left="426" w:hanging="426"/>
        <w:jc w:val="center"/>
        <w:rPr>
          <w:b/>
          <w:bCs/>
        </w:rPr>
      </w:pPr>
    </w:p>
    <w:p w14:paraId="0DD369A4" w14:textId="04D0DA93" w:rsidR="003748E3" w:rsidRPr="00A35BDA" w:rsidRDefault="003748E3" w:rsidP="003748E3">
      <w:pPr>
        <w:ind w:left="426" w:hanging="426"/>
        <w:jc w:val="center"/>
        <w:rPr>
          <w:b/>
          <w:bCs/>
        </w:rPr>
      </w:pPr>
      <w:r w:rsidRPr="00A35BDA">
        <w:rPr>
          <w:b/>
          <w:bCs/>
        </w:rPr>
        <w:t>- DZIĘKUJEMY ZA UDZIAŁ W ANKIECIE -</w:t>
      </w:r>
    </w:p>
    <w:sectPr w:rsidR="003748E3" w:rsidRPr="00A35BDA" w:rsidSect="00D81B1A">
      <w:pgSz w:w="11906" w:h="16838"/>
      <w:pgMar w:top="709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856C" w14:textId="77777777" w:rsidR="00377401" w:rsidRDefault="00377401" w:rsidP="005A3874">
      <w:pPr>
        <w:spacing w:after="0" w:line="240" w:lineRule="auto"/>
      </w:pPr>
      <w:r>
        <w:separator/>
      </w:r>
    </w:p>
  </w:endnote>
  <w:endnote w:type="continuationSeparator" w:id="0">
    <w:p w14:paraId="0CCEE551" w14:textId="77777777" w:rsidR="00377401" w:rsidRDefault="00377401" w:rsidP="005A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09E9" w14:textId="77777777" w:rsidR="00377401" w:rsidRDefault="00377401" w:rsidP="005A3874">
      <w:pPr>
        <w:spacing w:after="0" w:line="240" w:lineRule="auto"/>
      </w:pPr>
      <w:r>
        <w:separator/>
      </w:r>
    </w:p>
  </w:footnote>
  <w:footnote w:type="continuationSeparator" w:id="0">
    <w:p w14:paraId="7AFC2F56" w14:textId="77777777" w:rsidR="00377401" w:rsidRDefault="00377401" w:rsidP="005A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0B46"/>
    <w:multiLevelType w:val="multilevel"/>
    <w:tmpl w:val="031A5D18"/>
    <w:lvl w:ilvl="0">
      <w:start w:val="1"/>
      <w:numFmt w:val="decimal"/>
      <w:lvlText w:val="%1."/>
      <w:lvlJc w:val="left"/>
      <w:rPr>
        <w:rFonts w:asciiTheme="minorHAnsi" w:eastAsia="SimSun" w:hAnsiTheme="minorHAnsi" w:cstheme="minorHAns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1" w15:restartNumberingAfterBreak="0">
    <w:nsid w:val="489C3F8A"/>
    <w:multiLevelType w:val="hybridMultilevel"/>
    <w:tmpl w:val="D03655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C6556F"/>
    <w:multiLevelType w:val="hybridMultilevel"/>
    <w:tmpl w:val="61243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868425">
    <w:abstractNumId w:val="1"/>
  </w:num>
  <w:num w:numId="2" w16cid:durableId="525946954">
    <w:abstractNumId w:val="2"/>
  </w:num>
  <w:num w:numId="3" w16cid:durableId="6764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8B"/>
    <w:rsid w:val="00005A0A"/>
    <w:rsid w:val="00013896"/>
    <w:rsid w:val="00027ABD"/>
    <w:rsid w:val="00044556"/>
    <w:rsid w:val="00067926"/>
    <w:rsid w:val="00087DD8"/>
    <w:rsid w:val="0009518B"/>
    <w:rsid w:val="000F131F"/>
    <w:rsid w:val="001113FA"/>
    <w:rsid w:val="00116F86"/>
    <w:rsid w:val="001B58C5"/>
    <w:rsid w:val="001C5E14"/>
    <w:rsid w:val="001D0DBF"/>
    <w:rsid w:val="002024A2"/>
    <w:rsid w:val="002233B1"/>
    <w:rsid w:val="00253F2D"/>
    <w:rsid w:val="00256209"/>
    <w:rsid w:val="00281418"/>
    <w:rsid w:val="002815DC"/>
    <w:rsid w:val="00291A48"/>
    <w:rsid w:val="002B731C"/>
    <w:rsid w:val="002C6531"/>
    <w:rsid w:val="002F2D4C"/>
    <w:rsid w:val="00310445"/>
    <w:rsid w:val="00322743"/>
    <w:rsid w:val="00324E2C"/>
    <w:rsid w:val="00341B4F"/>
    <w:rsid w:val="00372366"/>
    <w:rsid w:val="003748E3"/>
    <w:rsid w:val="0037575D"/>
    <w:rsid w:val="00377401"/>
    <w:rsid w:val="003D338A"/>
    <w:rsid w:val="003E0201"/>
    <w:rsid w:val="003F2046"/>
    <w:rsid w:val="0044476D"/>
    <w:rsid w:val="004609A0"/>
    <w:rsid w:val="0047190D"/>
    <w:rsid w:val="00490F5E"/>
    <w:rsid w:val="004A4C05"/>
    <w:rsid w:val="004C388E"/>
    <w:rsid w:val="004D73D2"/>
    <w:rsid w:val="004E7721"/>
    <w:rsid w:val="004E7726"/>
    <w:rsid w:val="005026AB"/>
    <w:rsid w:val="00505C49"/>
    <w:rsid w:val="00564759"/>
    <w:rsid w:val="00595461"/>
    <w:rsid w:val="005A3874"/>
    <w:rsid w:val="005C3ED4"/>
    <w:rsid w:val="005F26B4"/>
    <w:rsid w:val="006003DD"/>
    <w:rsid w:val="00605E87"/>
    <w:rsid w:val="00623D8A"/>
    <w:rsid w:val="006254D5"/>
    <w:rsid w:val="00652D2D"/>
    <w:rsid w:val="006652B6"/>
    <w:rsid w:val="006A528F"/>
    <w:rsid w:val="006C0ACE"/>
    <w:rsid w:val="007332AD"/>
    <w:rsid w:val="007640F8"/>
    <w:rsid w:val="00780EB5"/>
    <w:rsid w:val="007A25B0"/>
    <w:rsid w:val="007B1DD1"/>
    <w:rsid w:val="007C349A"/>
    <w:rsid w:val="00816E58"/>
    <w:rsid w:val="00830654"/>
    <w:rsid w:val="008431A4"/>
    <w:rsid w:val="008A5060"/>
    <w:rsid w:val="008C6154"/>
    <w:rsid w:val="008D1597"/>
    <w:rsid w:val="008D25E9"/>
    <w:rsid w:val="00916573"/>
    <w:rsid w:val="0096448B"/>
    <w:rsid w:val="00967A3A"/>
    <w:rsid w:val="009F2B28"/>
    <w:rsid w:val="00A2545E"/>
    <w:rsid w:val="00A27A2E"/>
    <w:rsid w:val="00A35BDA"/>
    <w:rsid w:val="00A527CB"/>
    <w:rsid w:val="00A60E72"/>
    <w:rsid w:val="00A617A8"/>
    <w:rsid w:val="00A74A87"/>
    <w:rsid w:val="00A83B20"/>
    <w:rsid w:val="00A853A9"/>
    <w:rsid w:val="00AB209F"/>
    <w:rsid w:val="00AC15D9"/>
    <w:rsid w:val="00AC3BFA"/>
    <w:rsid w:val="00AC6D4A"/>
    <w:rsid w:val="00AD3674"/>
    <w:rsid w:val="00B25DB6"/>
    <w:rsid w:val="00B32E7E"/>
    <w:rsid w:val="00B338EE"/>
    <w:rsid w:val="00B41AF9"/>
    <w:rsid w:val="00B50AD5"/>
    <w:rsid w:val="00B640B0"/>
    <w:rsid w:val="00B773D9"/>
    <w:rsid w:val="00B874B3"/>
    <w:rsid w:val="00BA1881"/>
    <w:rsid w:val="00BB0A99"/>
    <w:rsid w:val="00BB647B"/>
    <w:rsid w:val="00BD09F5"/>
    <w:rsid w:val="00BD0B81"/>
    <w:rsid w:val="00C01190"/>
    <w:rsid w:val="00C03547"/>
    <w:rsid w:val="00C04D87"/>
    <w:rsid w:val="00C05AB6"/>
    <w:rsid w:val="00C3708C"/>
    <w:rsid w:val="00C51951"/>
    <w:rsid w:val="00C74EDC"/>
    <w:rsid w:val="00C76186"/>
    <w:rsid w:val="00CD4ABB"/>
    <w:rsid w:val="00D3016E"/>
    <w:rsid w:val="00D505AE"/>
    <w:rsid w:val="00D5060B"/>
    <w:rsid w:val="00D63082"/>
    <w:rsid w:val="00D6662D"/>
    <w:rsid w:val="00D81B1A"/>
    <w:rsid w:val="00D97856"/>
    <w:rsid w:val="00DB4580"/>
    <w:rsid w:val="00DC1449"/>
    <w:rsid w:val="00DC4B6F"/>
    <w:rsid w:val="00DD4E34"/>
    <w:rsid w:val="00DE2A5C"/>
    <w:rsid w:val="00E00888"/>
    <w:rsid w:val="00E30B70"/>
    <w:rsid w:val="00E32C06"/>
    <w:rsid w:val="00E46685"/>
    <w:rsid w:val="00E75BB1"/>
    <w:rsid w:val="00E82705"/>
    <w:rsid w:val="00EA2531"/>
    <w:rsid w:val="00EB16E7"/>
    <w:rsid w:val="00F1766B"/>
    <w:rsid w:val="00F20293"/>
    <w:rsid w:val="00F277FC"/>
    <w:rsid w:val="00F53470"/>
    <w:rsid w:val="00FC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6A5D"/>
  <w15:chartTrackingRefBased/>
  <w15:docId w15:val="{15128C52-9B87-4612-B12A-B693043B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41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81418"/>
    <w:pPr>
      <w:ind w:left="720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281418"/>
    <w:pPr>
      <w:ind w:left="720"/>
      <w:contextualSpacing/>
    </w:pPr>
  </w:style>
  <w:style w:type="table" w:styleId="Tabela-Siatka">
    <w:name w:val="Table Grid"/>
    <w:basedOn w:val="Standardowy"/>
    <w:uiPriority w:val="39"/>
    <w:rsid w:val="0028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52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270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82705"/>
    <w:rPr>
      <w:b/>
      <w:bCs/>
    </w:rPr>
  </w:style>
  <w:style w:type="paragraph" w:customStyle="1" w:styleId="Textbody">
    <w:name w:val="Text body"/>
    <w:basedOn w:val="Normalny"/>
    <w:rsid w:val="00652D2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52D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5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8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87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874"/>
    <w:rPr>
      <w:vertAlign w:val="superscript"/>
    </w:rPr>
  </w:style>
  <w:style w:type="character" w:customStyle="1" w:styleId="text-justify">
    <w:name w:val="text-justify"/>
    <w:basedOn w:val="Domylnaczcionkaakapitu"/>
    <w:rsid w:val="00F277FC"/>
  </w:style>
  <w:style w:type="character" w:customStyle="1" w:styleId="moz-txt-tag">
    <w:name w:val="moz-txt-tag"/>
    <w:basedOn w:val="Domylnaczcionkaakapitu"/>
    <w:rsid w:val="004D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ed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mied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 Kokosza</cp:lastModifiedBy>
  <cp:revision>2</cp:revision>
  <cp:lastPrinted>2023-09-27T13:31:00Z</cp:lastPrinted>
  <dcterms:created xsi:type="dcterms:W3CDTF">2023-09-29T08:37:00Z</dcterms:created>
  <dcterms:modified xsi:type="dcterms:W3CDTF">2023-09-29T08:37:00Z</dcterms:modified>
</cp:coreProperties>
</file>